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2" w:rsidRDefault="00C508A2" w:rsidP="00A22328">
      <w:pPr>
        <w:jc w:val="center"/>
        <w:rPr>
          <w:b/>
          <w:bCs/>
          <w:u w:val="single"/>
        </w:rPr>
      </w:pPr>
    </w:p>
    <w:p w:rsidR="00C508A2" w:rsidRDefault="00C508A2" w:rsidP="00A22328">
      <w:pPr>
        <w:ind w:left="-142"/>
        <w:jc w:val="center"/>
        <w:rPr>
          <w:b/>
          <w:bCs/>
        </w:rPr>
      </w:pPr>
      <w:r>
        <w:rPr>
          <w:b/>
          <w:bCs/>
        </w:rPr>
        <w:t>FICHA DE INSCRIÇÃO D</w:t>
      </w:r>
      <w:r w:rsidRPr="00C63FBD">
        <w:rPr>
          <w:b/>
          <w:bCs/>
        </w:rPr>
        <w:t xml:space="preserve">O PROCESSO </w:t>
      </w:r>
      <w:r w:rsidR="00A32063">
        <w:rPr>
          <w:b/>
          <w:bCs/>
        </w:rPr>
        <w:t>DE ESCOLHA DOS MEMBROS DO CONSELHO TUTELAR DE LAURENTINO</w:t>
      </w:r>
      <w:proofErr w:type="gramStart"/>
      <w:r>
        <w:rPr>
          <w:b/>
          <w:bCs/>
        </w:rPr>
        <w:t xml:space="preserve"> </w:t>
      </w:r>
      <w:r w:rsidR="00A32063">
        <w:rPr>
          <w:b/>
          <w:bCs/>
        </w:rPr>
        <w:t xml:space="preserve"> </w:t>
      </w:r>
      <w:proofErr w:type="gramEnd"/>
      <w:r w:rsidR="00A32063">
        <w:rPr>
          <w:b/>
          <w:bCs/>
        </w:rPr>
        <w:t xml:space="preserve">EDITAL </w:t>
      </w:r>
      <w:r w:rsidRPr="00C63FBD">
        <w:rPr>
          <w:b/>
          <w:bCs/>
        </w:rPr>
        <w:t xml:space="preserve">N.º </w:t>
      </w:r>
      <w:r w:rsidR="00A32063">
        <w:rPr>
          <w:b/>
          <w:bCs/>
        </w:rPr>
        <w:t>01/</w:t>
      </w:r>
      <w:r>
        <w:rPr>
          <w:b/>
          <w:bCs/>
        </w:rPr>
        <w:t>201</w:t>
      </w:r>
      <w:r w:rsidR="00A32063">
        <w:rPr>
          <w:b/>
          <w:bCs/>
        </w:rPr>
        <w:t>9/CMDCA</w:t>
      </w:r>
    </w:p>
    <w:p w:rsidR="00A32063" w:rsidRDefault="00A32063" w:rsidP="00A22328">
      <w:pPr>
        <w:ind w:left="-142"/>
        <w:jc w:val="center"/>
        <w:rPr>
          <w:b/>
          <w:bCs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704"/>
        <w:gridCol w:w="664"/>
        <w:gridCol w:w="130"/>
        <w:gridCol w:w="510"/>
        <w:gridCol w:w="209"/>
        <w:gridCol w:w="1461"/>
        <w:gridCol w:w="230"/>
        <w:gridCol w:w="387"/>
        <w:gridCol w:w="525"/>
        <w:gridCol w:w="972"/>
      </w:tblGrid>
      <w:tr w:rsidR="00A32063" w:rsidRPr="00117305" w:rsidTr="00396EDB">
        <w:trPr>
          <w:gridBefore w:val="5"/>
          <w:wBefore w:w="5353" w:type="dxa"/>
        </w:trPr>
        <w:tc>
          <w:tcPr>
            <w:tcW w:w="1163" w:type="dxa"/>
            <w:gridSpan w:val="2"/>
            <w:tcBorders>
              <w:right w:val="nil"/>
            </w:tcBorders>
          </w:tcPr>
          <w:p w:rsidR="00E03A0B" w:rsidRPr="00A32063" w:rsidRDefault="0062468C" w:rsidP="00A22328">
            <w:pPr>
              <w:rPr>
                <w:b/>
              </w:rPr>
            </w:pPr>
            <w:r w:rsidRPr="00A32063">
              <w:rPr>
                <w:b/>
              </w:rPr>
              <w:t>N</w:t>
            </w:r>
            <w:r w:rsidR="00396EDB">
              <w:rPr>
                <w:b/>
              </w:rPr>
              <w:t>º INSCRIÇÃO: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</w:tcBorders>
          </w:tcPr>
          <w:p w:rsidR="00A32063" w:rsidRPr="001E721C" w:rsidRDefault="00A32063" w:rsidP="00A22328">
            <w:pPr>
              <w:jc w:val="center"/>
              <w:rPr>
                <w:color w:val="444444"/>
              </w:rPr>
            </w:pPr>
          </w:p>
        </w:tc>
      </w:tr>
      <w:tr w:rsidR="00C508A2" w:rsidRPr="00117305" w:rsidTr="00E03A0B">
        <w:tc>
          <w:tcPr>
            <w:tcW w:w="6516" w:type="dxa"/>
            <w:gridSpan w:val="7"/>
            <w:tcBorders>
              <w:right w:val="nil"/>
            </w:tcBorders>
          </w:tcPr>
          <w:p w:rsidR="00A32063" w:rsidRDefault="0062468C" w:rsidP="00A22328">
            <w:pPr>
              <w:rPr>
                <w:b/>
              </w:rPr>
            </w:pPr>
            <w:r w:rsidRPr="00A32063">
              <w:rPr>
                <w:b/>
              </w:rPr>
              <w:t>NOME DO CANDIDATO:</w:t>
            </w:r>
          </w:p>
          <w:p w:rsidR="00396EDB" w:rsidRPr="00A32063" w:rsidRDefault="00396EDB" w:rsidP="00A22328">
            <w:pPr>
              <w:rPr>
                <w:b/>
                <w:color w:val="44444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</w:tcBorders>
          </w:tcPr>
          <w:p w:rsidR="00C508A2" w:rsidRPr="001E721C" w:rsidRDefault="00C508A2" w:rsidP="00A22328">
            <w:pPr>
              <w:jc w:val="center"/>
              <w:rPr>
                <w:color w:val="444444"/>
              </w:rPr>
            </w:pPr>
          </w:p>
        </w:tc>
      </w:tr>
      <w:tr w:rsidR="00C508A2" w:rsidRPr="00117305" w:rsidTr="00A32063">
        <w:tc>
          <w:tcPr>
            <w:tcW w:w="8755" w:type="dxa"/>
            <w:gridSpan w:val="11"/>
          </w:tcPr>
          <w:p w:rsidR="00C508A2" w:rsidRPr="007A1C8E" w:rsidRDefault="0062468C" w:rsidP="00A22328">
            <w:pPr>
              <w:jc w:val="center"/>
              <w:rPr>
                <w:b/>
                <w:color w:val="000000"/>
              </w:rPr>
            </w:pPr>
            <w:r w:rsidRPr="007A1C8E">
              <w:rPr>
                <w:b/>
                <w:color w:val="000000"/>
              </w:rPr>
              <w:t>DADOS CADASTRAIS</w:t>
            </w:r>
          </w:p>
        </w:tc>
      </w:tr>
      <w:tr w:rsidR="00A833CD" w:rsidRPr="00117305" w:rsidTr="00E03A0B">
        <w:tc>
          <w:tcPr>
            <w:tcW w:w="5495" w:type="dxa"/>
            <w:gridSpan w:val="6"/>
            <w:tcBorders>
              <w:right w:val="single" w:sz="4" w:space="0" w:color="auto"/>
            </w:tcBorders>
          </w:tcPr>
          <w:p w:rsidR="00A833CD" w:rsidRPr="007A1C8E" w:rsidRDefault="00A833CD" w:rsidP="00A22328">
            <w:pPr>
              <w:rPr>
                <w:b/>
                <w:color w:val="000000"/>
              </w:rPr>
            </w:pPr>
            <w:r w:rsidRPr="007A1C8E">
              <w:rPr>
                <w:color w:val="000000"/>
              </w:rPr>
              <w:t>Carteira de Identidade: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A833CD" w:rsidRPr="007A1C8E" w:rsidRDefault="00A833CD" w:rsidP="00A22328">
            <w:pPr>
              <w:ind w:left="12"/>
              <w:rPr>
                <w:b/>
                <w:color w:val="000000"/>
              </w:rPr>
            </w:pPr>
            <w:r w:rsidRPr="007A1C8E">
              <w:rPr>
                <w:color w:val="000000"/>
              </w:rPr>
              <w:t>Órgão Expedidor:</w:t>
            </w:r>
          </w:p>
        </w:tc>
      </w:tr>
      <w:tr w:rsidR="00E03A0B" w:rsidRPr="00117305" w:rsidTr="00AE6416">
        <w:tc>
          <w:tcPr>
            <w:tcW w:w="8755" w:type="dxa"/>
            <w:gridSpan w:val="11"/>
          </w:tcPr>
          <w:p w:rsidR="00E03A0B" w:rsidRPr="007A1C8E" w:rsidRDefault="00E03A0B" w:rsidP="00A22328">
            <w:pPr>
              <w:ind w:left="12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E03A0B" w:rsidRPr="00117305" w:rsidTr="00E03A0B"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E03A0B" w:rsidRPr="007A1C8E" w:rsidRDefault="00E03A0B" w:rsidP="00A22328">
            <w:pPr>
              <w:rPr>
                <w:color w:val="000000"/>
              </w:rPr>
            </w:pPr>
            <w:r>
              <w:rPr>
                <w:color w:val="000000"/>
              </w:rPr>
              <w:t>Titulo Eleitor</w:t>
            </w:r>
            <w:r w:rsidR="009944BF">
              <w:rPr>
                <w:color w:val="000000"/>
              </w:rPr>
              <w:t>: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A0B" w:rsidRPr="007A1C8E" w:rsidRDefault="00E03A0B" w:rsidP="00A22328">
            <w:pPr>
              <w:ind w:left="12"/>
              <w:rPr>
                <w:color w:val="000000"/>
              </w:rPr>
            </w:pPr>
            <w:r>
              <w:rPr>
                <w:color w:val="000000"/>
              </w:rPr>
              <w:t>Seção: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03A0B" w:rsidRPr="007A1C8E" w:rsidRDefault="00E03A0B" w:rsidP="00A22328">
            <w:pPr>
              <w:rPr>
                <w:color w:val="000000"/>
              </w:rPr>
            </w:pPr>
            <w:r>
              <w:rPr>
                <w:color w:val="000000"/>
              </w:rPr>
              <w:t>Zona:</w:t>
            </w:r>
          </w:p>
        </w:tc>
      </w:tr>
      <w:tr w:rsidR="00396EDB" w:rsidRPr="00117305" w:rsidTr="00396EDB"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396EDB" w:rsidRDefault="00396EDB" w:rsidP="00A22328">
            <w:pPr>
              <w:rPr>
                <w:color w:val="000000"/>
              </w:rPr>
            </w:pPr>
            <w:r>
              <w:rPr>
                <w:color w:val="000000"/>
              </w:rPr>
              <w:t>Escolaridade: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</w:tcPr>
          <w:p w:rsidR="00396EDB" w:rsidRDefault="00396EDB" w:rsidP="00A22328">
            <w:pPr>
              <w:rPr>
                <w:color w:val="000000"/>
              </w:rPr>
            </w:pPr>
            <w:r>
              <w:rPr>
                <w:color w:val="000000"/>
              </w:rPr>
              <w:t>Profissão:</w:t>
            </w:r>
          </w:p>
        </w:tc>
      </w:tr>
      <w:tr w:rsidR="00C508A2" w:rsidRPr="00117305" w:rsidTr="0062468C">
        <w:tc>
          <w:tcPr>
            <w:tcW w:w="8755" w:type="dxa"/>
            <w:gridSpan w:val="11"/>
            <w:tcBorders>
              <w:top w:val="single" w:sz="4" w:space="0" w:color="auto"/>
            </w:tcBorders>
          </w:tcPr>
          <w:p w:rsidR="00C508A2" w:rsidRPr="007A1C8E" w:rsidRDefault="0062468C" w:rsidP="00A22328">
            <w:pPr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r w:rsidR="00C508A2" w:rsidRPr="007A1C8E">
              <w:rPr>
                <w:color w:val="000000"/>
              </w:rPr>
              <w:t>Pai:</w:t>
            </w:r>
          </w:p>
        </w:tc>
      </w:tr>
      <w:tr w:rsidR="00C508A2" w:rsidRPr="00117305" w:rsidTr="00A833CD">
        <w:tc>
          <w:tcPr>
            <w:tcW w:w="8755" w:type="dxa"/>
            <w:gridSpan w:val="11"/>
            <w:tcBorders>
              <w:top w:val="single" w:sz="4" w:space="0" w:color="auto"/>
            </w:tcBorders>
          </w:tcPr>
          <w:p w:rsidR="00C508A2" w:rsidRPr="007A1C8E" w:rsidRDefault="0062468C" w:rsidP="00A22328">
            <w:pPr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r w:rsidR="00C508A2" w:rsidRPr="007A1C8E">
              <w:rPr>
                <w:color w:val="000000"/>
              </w:rPr>
              <w:t>Mãe:</w:t>
            </w:r>
          </w:p>
        </w:tc>
      </w:tr>
      <w:tr w:rsidR="00A833CD" w:rsidRPr="00117305" w:rsidTr="00396EDB">
        <w:tc>
          <w:tcPr>
            <w:tcW w:w="39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33CD" w:rsidRPr="007A1C8E" w:rsidRDefault="00A833CD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Data de Nascimento: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833CD" w:rsidRPr="007A1C8E" w:rsidRDefault="00396EDB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Naturalidade:</w:t>
            </w:r>
          </w:p>
        </w:tc>
      </w:tr>
      <w:tr w:rsidR="00C508A2" w:rsidRPr="00117305" w:rsidTr="00396EDB">
        <w:tc>
          <w:tcPr>
            <w:tcW w:w="2092" w:type="dxa"/>
          </w:tcPr>
          <w:p w:rsidR="00C508A2" w:rsidRPr="007A1C8E" w:rsidRDefault="00C508A2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N.º filhos</w:t>
            </w:r>
            <w:r w:rsidR="009944BF">
              <w:rPr>
                <w:color w:val="000000"/>
              </w:rPr>
              <w:t>:</w:t>
            </w:r>
          </w:p>
        </w:tc>
        <w:tc>
          <w:tcPr>
            <w:tcW w:w="1811" w:type="dxa"/>
          </w:tcPr>
          <w:p w:rsidR="00C508A2" w:rsidRPr="007A1C8E" w:rsidRDefault="00C508A2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Sexo:</w:t>
            </w:r>
          </w:p>
        </w:tc>
        <w:tc>
          <w:tcPr>
            <w:tcW w:w="4852" w:type="dxa"/>
            <w:gridSpan w:val="9"/>
          </w:tcPr>
          <w:p w:rsidR="00C508A2" w:rsidRPr="007A1C8E" w:rsidRDefault="00C508A2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Estado Civil:</w:t>
            </w:r>
          </w:p>
        </w:tc>
      </w:tr>
      <w:tr w:rsidR="00C508A2" w:rsidRPr="00117305" w:rsidTr="00E03A0B">
        <w:tc>
          <w:tcPr>
            <w:tcW w:w="7761" w:type="dxa"/>
            <w:gridSpan w:val="10"/>
            <w:tcBorders>
              <w:top w:val="single" w:sz="4" w:space="0" w:color="auto"/>
            </w:tcBorders>
          </w:tcPr>
          <w:p w:rsidR="00C508A2" w:rsidRPr="007A1C8E" w:rsidRDefault="00C508A2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Endereço: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508A2" w:rsidRPr="007A1C8E" w:rsidRDefault="00C508A2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N.º</w:t>
            </w:r>
          </w:p>
        </w:tc>
      </w:tr>
      <w:tr w:rsidR="00A833CD" w:rsidRPr="00117305" w:rsidTr="00E03A0B">
        <w:tc>
          <w:tcPr>
            <w:tcW w:w="4642" w:type="dxa"/>
            <w:gridSpan w:val="3"/>
          </w:tcPr>
          <w:p w:rsidR="00A833CD" w:rsidRPr="007A1C8E" w:rsidRDefault="00A833CD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Cidade:</w:t>
            </w:r>
          </w:p>
        </w:tc>
        <w:tc>
          <w:tcPr>
            <w:tcW w:w="2552" w:type="dxa"/>
            <w:gridSpan w:val="6"/>
          </w:tcPr>
          <w:p w:rsidR="00A833CD" w:rsidRPr="007A1C8E" w:rsidRDefault="00A833CD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CEP:</w:t>
            </w:r>
          </w:p>
        </w:tc>
        <w:tc>
          <w:tcPr>
            <w:tcW w:w="1561" w:type="dxa"/>
            <w:gridSpan w:val="2"/>
          </w:tcPr>
          <w:p w:rsidR="00A833CD" w:rsidRPr="007A1C8E" w:rsidRDefault="00A833CD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Estado:</w:t>
            </w:r>
          </w:p>
        </w:tc>
      </w:tr>
      <w:tr w:rsidR="00396EDB" w:rsidRPr="00117305" w:rsidTr="00AE6416">
        <w:tc>
          <w:tcPr>
            <w:tcW w:w="4642" w:type="dxa"/>
            <w:gridSpan w:val="3"/>
          </w:tcPr>
          <w:p w:rsidR="00396EDB" w:rsidRPr="007A1C8E" w:rsidRDefault="00396EDB" w:rsidP="00A22328">
            <w:pPr>
              <w:rPr>
                <w:color w:val="000000"/>
              </w:rPr>
            </w:pPr>
            <w:r>
              <w:rPr>
                <w:color w:val="000000"/>
              </w:rPr>
              <w:t>Fone Fixo:</w:t>
            </w:r>
          </w:p>
        </w:tc>
        <w:tc>
          <w:tcPr>
            <w:tcW w:w="4113" w:type="dxa"/>
            <w:gridSpan w:val="8"/>
          </w:tcPr>
          <w:p w:rsidR="00396EDB" w:rsidRPr="007A1C8E" w:rsidRDefault="00396EDB" w:rsidP="00A22328">
            <w:pPr>
              <w:rPr>
                <w:color w:val="000000"/>
              </w:rPr>
            </w:pPr>
            <w:r>
              <w:rPr>
                <w:color w:val="000000"/>
              </w:rPr>
              <w:t>Fone Celular:</w:t>
            </w:r>
          </w:p>
        </w:tc>
      </w:tr>
      <w:tr w:rsidR="00C508A2" w:rsidRPr="00117305" w:rsidTr="00A32063">
        <w:tc>
          <w:tcPr>
            <w:tcW w:w="8755" w:type="dxa"/>
            <w:gridSpan w:val="11"/>
          </w:tcPr>
          <w:p w:rsidR="00C508A2" w:rsidRPr="007A1C8E" w:rsidRDefault="00C508A2" w:rsidP="00A22328">
            <w:pPr>
              <w:rPr>
                <w:color w:val="000000"/>
              </w:rPr>
            </w:pPr>
            <w:r w:rsidRPr="007A1C8E">
              <w:rPr>
                <w:color w:val="000000"/>
              </w:rPr>
              <w:t>E-mail:</w:t>
            </w:r>
            <w:proofErr w:type="gramStart"/>
            <w:r w:rsidR="0062468C">
              <w:rPr>
                <w:color w:val="000000"/>
              </w:rPr>
              <w:t xml:space="preserve">  </w:t>
            </w:r>
          </w:p>
        </w:tc>
        <w:proofErr w:type="gramEnd"/>
      </w:tr>
    </w:tbl>
    <w:p w:rsidR="00C508A2" w:rsidRPr="00396EDB" w:rsidRDefault="00E03A0B" w:rsidP="00A22328">
      <w:pPr>
        <w:ind w:left="-142"/>
        <w:jc w:val="both"/>
        <w:rPr>
          <w:sz w:val="18"/>
          <w:szCs w:val="18"/>
        </w:rPr>
      </w:pPr>
      <w:r w:rsidRPr="00396EDB">
        <w:rPr>
          <w:sz w:val="18"/>
          <w:szCs w:val="18"/>
        </w:rPr>
        <w:t>Declaro que as informações acima prestadas são verdadeiras e assumo total responsabilidade pelo preenchimento desta ficha, bem como declaro explicitamente conhecer e aceitar as normas e regulamentos estabelecidos no Edital</w:t>
      </w:r>
      <w:r w:rsidRPr="00396EDB">
        <w:rPr>
          <w:b/>
          <w:bCs/>
          <w:sz w:val="18"/>
          <w:szCs w:val="18"/>
        </w:rPr>
        <w:t xml:space="preserve"> </w:t>
      </w:r>
      <w:r w:rsidRPr="00396EDB">
        <w:rPr>
          <w:bCs/>
          <w:sz w:val="18"/>
          <w:szCs w:val="18"/>
        </w:rPr>
        <w:t>nº 01/2019/CMDCA</w:t>
      </w:r>
      <w:r w:rsidR="000E2339">
        <w:rPr>
          <w:bCs/>
          <w:sz w:val="18"/>
          <w:szCs w:val="18"/>
        </w:rPr>
        <w:t xml:space="preserve"> -</w:t>
      </w:r>
      <w:r w:rsidRPr="00396EDB">
        <w:rPr>
          <w:sz w:val="18"/>
          <w:szCs w:val="18"/>
        </w:rPr>
        <w:t xml:space="preserve"> D</w:t>
      </w:r>
      <w:r w:rsidRPr="00396EDB">
        <w:rPr>
          <w:bCs/>
          <w:sz w:val="18"/>
          <w:szCs w:val="18"/>
        </w:rPr>
        <w:t>o Processo de Escolha dos Membros do Conselho Tutelar de Laurentino</w:t>
      </w:r>
      <w:r w:rsidR="00396EDB" w:rsidRPr="00396EDB">
        <w:rPr>
          <w:bCs/>
          <w:sz w:val="18"/>
          <w:szCs w:val="18"/>
        </w:rPr>
        <w:t xml:space="preserve"> </w:t>
      </w:r>
      <w:r w:rsidRPr="00396EDB">
        <w:rPr>
          <w:sz w:val="18"/>
          <w:szCs w:val="18"/>
        </w:rPr>
        <w:t>e todas as disposições nele contidas.</w:t>
      </w:r>
    </w:p>
    <w:p w:rsidR="00396EDB" w:rsidRDefault="00396EDB" w:rsidP="00A22328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96EDB" w:rsidTr="00AE6416">
        <w:tc>
          <w:tcPr>
            <w:tcW w:w="8644" w:type="dxa"/>
            <w:gridSpan w:val="2"/>
          </w:tcPr>
          <w:p w:rsidR="00396EDB" w:rsidRPr="00396EDB" w:rsidRDefault="00392178" w:rsidP="00A223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CÓPIAS E </w:t>
            </w:r>
            <w:r w:rsidR="00396EDB" w:rsidRPr="00396EDB">
              <w:rPr>
                <w:b/>
              </w:rPr>
              <w:t>DOCUMENTOS</w:t>
            </w:r>
            <w:r>
              <w:rPr>
                <w:b/>
              </w:rPr>
              <w:t xml:space="preserve"> ORIGINAIS</w:t>
            </w:r>
            <w:r w:rsidR="00396EDB" w:rsidRPr="00396EDB">
              <w:rPr>
                <w:b/>
              </w:rPr>
              <w:t xml:space="preserve"> APRESENTADOS NO ATO DA INSCRIÇÃO</w:t>
            </w:r>
          </w:p>
        </w:tc>
      </w:tr>
      <w:tr w:rsidR="00396EDB" w:rsidTr="00396EDB">
        <w:tc>
          <w:tcPr>
            <w:tcW w:w="675" w:type="dxa"/>
          </w:tcPr>
          <w:p w:rsidR="00396EDB" w:rsidRDefault="00396EDB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396EDB" w:rsidRDefault="00392178" w:rsidP="00392178">
            <w:pPr>
              <w:jc w:val="both"/>
            </w:pPr>
            <w:r w:rsidRPr="00392178">
              <w:t>Carteira de Identidade Civil e CPF – Cadastro de Pessoa Física</w:t>
            </w:r>
          </w:p>
        </w:tc>
      </w:tr>
      <w:tr w:rsidR="00392178" w:rsidTr="00396EDB">
        <w:tc>
          <w:tcPr>
            <w:tcW w:w="675" w:type="dxa"/>
          </w:tcPr>
          <w:p w:rsidR="00392178" w:rsidRDefault="00392178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392178" w:rsidRPr="00CE6FE4" w:rsidRDefault="00392178" w:rsidP="00A22328">
            <w:pPr>
              <w:autoSpaceDE w:val="0"/>
              <w:autoSpaceDN w:val="0"/>
              <w:adjustRightInd w:val="0"/>
            </w:pPr>
            <w:r w:rsidRPr="00CE6FE4">
              <w:t>Certidão de Nascimento ou Casamento</w:t>
            </w:r>
          </w:p>
        </w:tc>
      </w:tr>
      <w:tr w:rsidR="00396EDB" w:rsidTr="00396EDB">
        <w:tc>
          <w:tcPr>
            <w:tcW w:w="675" w:type="dxa"/>
          </w:tcPr>
          <w:p w:rsidR="00396EDB" w:rsidRDefault="00396EDB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396EDB" w:rsidRDefault="00680037" w:rsidP="00A22328">
            <w:pPr>
              <w:autoSpaceDE w:val="0"/>
              <w:autoSpaceDN w:val="0"/>
              <w:adjustRightInd w:val="0"/>
            </w:pPr>
            <w:r w:rsidRPr="00CE6FE4">
              <w:t xml:space="preserve">Comprovante de residência dos três meses anteriores à publicação </w:t>
            </w:r>
            <w:r>
              <w:t>do</w:t>
            </w:r>
            <w:r w:rsidRPr="00CE6FE4">
              <w:t xml:space="preserve"> Edital</w:t>
            </w:r>
          </w:p>
        </w:tc>
      </w:tr>
      <w:tr w:rsidR="00396EDB" w:rsidTr="00396EDB">
        <w:tc>
          <w:tcPr>
            <w:tcW w:w="675" w:type="dxa"/>
          </w:tcPr>
          <w:p w:rsidR="00396EDB" w:rsidRDefault="00396EDB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396EDB" w:rsidRDefault="00680037" w:rsidP="00A22328">
            <w:pPr>
              <w:autoSpaceDE w:val="0"/>
              <w:autoSpaceDN w:val="0"/>
              <w:adjustRightInd w:val="0"/>
            </w:pPr>
            <w:r w:rsidRPr="00CE6FE4">
              <w:t>Certificado de quitação eleitoral</w:t>
            </w:r>
          </w:p>
        </w:tc>
      </w:tr>
      <w:tr w:rsidR="00396EDB" w:rsidTr="00396EDB">
        <w:tc>
          <w:tcPr>
            <w:tcW w:w="675" w:type="dxa"/>
          </w:tcPr>
          <w:p w:rsidR="00396EDB" w:rsidRDefault="00396EDB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396EDB" w:rsidRDefault="00680037" w:rsidP="00A22328">
            <w:pPr>
              <w:autoSpaceDE w:val="0"/>
              <w:autoSpaceDN w:val="0"/>
              <w:adjustRightInd w:val="0"/>
            </w:pPr>
            <w:r w:rsidRPr="00CE6FE4">
              <w:t>Certidão negativa de antecedentes criminais da Justiça Estadual</w:t>
            </w:r>
          </w:p>
        </w:tc>
      </w:tr>
      <w:tr w:rsidR="00396EDB" w:rsidTr="00396EDB">
        <w:tc>
          <w:tcPr>
            <w:tcW w:w="675" w:type="dxa"/>
          </w:tcPr>
          <w:p w:rsidR="00396EDB" w:rsidRDefault="00396EDB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396EDB" w:rsidRDefault="00680037" w:rsidP="00A22328">
            <w:pPr>
              <w:autoSpaceDE w:val="0"/>
              <w:autoSpaceDN w:val="0"/>
              <w:adjustRightInd w:val="0"/>
            </w:pPr>
            <w:r w:rsidRPr="00CE6FE4">
              <w:t>Certidão negativa da Justiça Eleitoral</w:t>
            </w:r>
          </w:p>
        </w:tc>
      </w:tr>
      <w:tr w:rsidR="00680037" w:rsidTr="00396EDB">
        <w:tc>
          <w:tcPr>
            <w:tcW w:w="675" w:type="dxa"/>
          </w:tcPr>
          <w:p w:rsidR="00680037" w:rsidRDefault="00680037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680037" w:rsidRPr="00CE6FE4" w:rsidRDefault="00680037" w:rsidP="00A22328">
            <w:pPr>
              <w:autoSpaceDE w:val="0"/>
              <w:autoSpaceDN w:val="0"/>
              <w:adjustRightInd w:val="0"/>
            </w:pPr>
            <w:r w:rsidRPr="00CE6FE4">
              <w:t>Certidão negativa da Justiça Federal</w:t>
            </w:r>
          </w:p>
        </w:tc>
      </w:tr>
      <w:tr w:rsidR="00680037" w:rsidTr="00396EDB">
        <w:tc>
          <w:tcPr>
            <w:tcW w:w="675" w:type="dxa"/>
          </w:tcPr>
          <w:p w:rsidR="00680037" w:rsidRDefault="00680037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680037" w:rsidRPr="00CE6FE4" w:rsidRDefault="00680037" w:rsidP="00A22328">
            <w:pPr>
              <w:autoSpaceDE w:val="0"/>
              <w:autoSpaceDN w:val="0"/>
              <w:adjustRightInd w:val="0"/>
            </w:pPr>
            <w:r w:rsidRPr="00CE6FE4">
              <w:t xml:space="preserve">Certidão </w:t>
            </w:r>
            <w:proofErr w:type="gramStart"/>
            <w:r w:rsidRPr="00CE6FE4">
              <w:t>da Justiça Militar</w:t>
            </w:r>
            <w:proofErr w:type="gramEnd"/>
            <w:r w:rsidRPr="00CE6FE4">
              <w:t xml:space="preserve"> da União</w:t>
            </w:r>
          </w:p>
        </w:tc>
      </w:tr>
      <w:tr w:rsidR="00680037" w:rsidTr="00396EDB">
        <w:tc>
          <w:tcPr>
            <w:tcW w:w="675" w:type="dxa"/>
          </w:tcPr>
          <w:p w:rsidR="00680037" w:rsidRDefault="00680037" w:rsidP="00A22328">
            <w:pPr>
              <w:autoSpaceDE w:val="0"/>
              <w:autoSpaceDN w:val="0"/>
              <w:adjustRightInd w:val="0"/>
            </w:pPr>
          </w:p>
        </w:tc>
        <w:tc>
          <w:tcPr>
            <w:tcW w:w="7969" w:type="dxa"/>
          </w:tcPr>
          <w:p w:rsidR="00680037" w:rsidRPr="00CE6FE4" w:rsidRDefault="00680037" w:rsidP="00A22328">
            <w:pPr>
              <w:jc w:val="both"/>
            </w:pPr>
            <w:r w:rsidRPr="00680037">
              <w:t>Diploma ou Certificado de Conclusão do Ensino Médio</w:t>
            </w:r>
          </w:p>
        </w:tc>
      </w:tr>
    </w:tbl>
    <w:p w:rsidR="00396EDB" w:rsidRPr="00117305" w:rsidRDefault="00396EDB" w:rsidP="00A22328">
      <w:pPr>
        <w:autoSpaceDE w:val="0"/>
        <w:autoSpaceDN w:val="0"/>
        <w:adjustRightInd w:val="0"/>
      </w:pPr>
    </w:p>
    <w:p w:rsidR="00AE6416" w:rsidRDefault="00AE6416" w:rsidP="00A22328">
      <w:pPr>
        <w:autoSpaceDE w:val="0"/>
        <w:autoSpaceDN w:val="0"/>
        <w:adjustRightInd w:val="0"/>
        <w:jc w:val="right"/>
      </w:pPr>
    </w:p>
    <w:p w:rsidR="00C508A2" w:rsidRDefault="00C508A2" w:rsidP="00A22328">
      <w:pPr>
        <w:autoSpaceDE w:val="0"/>
        <w:autoSpaceDN w:val="0"/>
        <w:adjustRightInd w:val="0"/>
        <w:jc w:val="right"/>
      </w:pPr>
      <w:r>
        <w:t>Laurentino</w:t>
      </w:r>
      <w:r w:rsidRPr="00117305">
        <w:t xml:space="preserve">/ SC, _____ de ______________ </w:t>
      </w:r>
      <w:proofErr w:type="spellStart"/>
      <w:r w:rsidRPr="00117305">
        <w:t>de</w:t>
      </w:r>
      <w:proofErr w:type="spellEnd"/>
      <w:r w:rsidRPr="00117305">
        <w:t xml:space="preserve"> 201</w:t>
      </w:r>
      <w:r w:rsidR="000E2339">
        <w:t>9</w:t>
      </w:r>
      <w:r w:rsidRPr="00117305">
        <w:t>.</w:t>
      </w:r>
    </w:p>
    <w:p w:rsidR="00680037" w:rsidRDefault="00680037" w:rsidP="00A22328">
      <w:pPr>
        <w:autoSpaceDE w:val="0"/>
        <w:autoSpaceDN w:val="0"/>
        <w:adjustRightInd w:val="0"/>
        <w:jc w:val="right"/>
      </w:pPr>
    </w:p>
    <w:p w:rsidR="00680037" w:rsidRDefault="00680037" w:rsidP="00A22328">
      <w:pPr>
        <w:autoSpaceDE w:val="0"/>
        <w:autoSpaceDN w:val="0"/>
        <w:adjustRightInd w:val="0"/>
        <w:jc w:val="right"/>
      </w:pPr>
    </w:p>
    <w:p w:rsidR="00C508A2" w:rsidRDefault="00C508A2" w:rsidP="00A22328">
      <w:pPr>
        <w:autoSpaceDE w:val="0"/>
        <w:autoSpaceDN w:val="0"/>
        <w:adjustRightInd w:val="0"/>
        <w:jc w:val="right"/>
      </w:pPr>
    </w:p>
    <w:p w:rsidR="00C508A2" w:rsidRPr="00117305" w:rsidRDefault="00C508A2" w:rsidP="00A22328">
      <w:pPr>
        <w:jc w:val="center"/>
        <w:rPr>
          <w:b/>
          <w:bCs/>
        </w:rPr>
      </w:pPr>
      <w:r>
        <w:rPr>
          <w:b/>
          <w:bCs/>
        </w:rPr>
        <w:t xml:space="preserve">____________________________  </w:t>
      </w:r>
      <w:r w:rsidR="00680037">
        <w:rPr>
          <w:b/>
          <w:bCs/>
        </w:rPr>
        <w:t xml:space="preserve">                          ___________________________</w:t>
      </w:r>
    </w:p>
    <w:p w:rsidR="00C508A2" w:rsidRDefault="00680037" w:rsidP="00A22328">
      <w:pPr>
        <w:rPr>
          <w:b/>
          <w:bCs/>
        </w:rPr>
      </w:pPr>
      <w:r>
        <w:rPr>
          <w:b/>
          <w:bCs/>
        </w:rPr>
        <w:t xml:space="preserve"> </w:t>
      </w:r>
      <w:r w:rsidR="008B4064">
        <w:rPr>
          <w:b/>
          <w:bCs/>
        </w:rPr>
        <w:t xml:space="preserve">  </w:t>
      </w:r>
      <w:r w:rsidR="00C508A2" w:rsidRPr="00117305">
        <w:rPr>
          <w:b/>
          <w:bCs/>
        </w:rPr>
        <w:t>Assinatura do (a) Candidato (a)</w:t>
      </w:r>
      <w:r>
        <w:rPr>
          <w:b/>
          <w:bCs/>
        </w:rPr>
        <w:t xml:space="preserve">                              </w:t>
      </w:r>
      <w:r w:rsidR="008B4064">
        <w:rPr>
          <w:b/>
          <w:bCs/>
        </w:rPr>
        <w:t xml:space="preserve">     </w:t>
      </w:r>
      <w:r>
        <w:rPr>
          <w:b/>
          <w:bCs/>
        </w:rPr>
        <w:t>Assinatura Responsável</w:t>
      </w:r>
    </w:p>
    <w:p w:rsidR="000C52FF" w:rsidRDefault="000C52FF" w:rsidP="00A22328">
      <w:pPr>
        <w:rPr>
          <w:b/>
          <w:bCs/>
        </w:rPr>
      </w:pPr>
    </w:p>
    <w:p w:rsidR="00C508A2" w:rsidRDefault="00C508A2" w:rsidP="00A22328">
      <w:pPr>
        <w:jc w:val="center"/>
        <w:rPr>
          <w:b/>
          <w:bCs/>
        </w:rPr>
      </w:pPr>
    </w:p>
    <w:p w:rsidR="00680037" w:rsidRDefault="00680037" w:rsidP="00A22328">
      <w:pPr>
        <w:jc w:val="center"/>
        <w:rPr>
          <w:b/>
          <w:bCs/>
        </w:rPr>
      </w:pPr>
    </w:p>
    <w:p w:rsidR="00AE6416" w:rsidRDefault="00AE6416" w:rsidP="00A22328">
      <w:pPr>
        <w:jc w:val="center"/>
        <w:rPr>
          <w:b/>
          <w:bCs/>
        </w:rPr>
      </w:pPr>
    </w:p>
    <w:p w:rsidR="00680037" w:rsidRDefault="00680037" w:rsidP="00A22328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8B4064" w:rsidTr="00AE6416">
        <w:tc>
          <w:tcPr>
            <w:tcW w:w="8644" w:type="dxa"/>
            <w:gridSpan w:val="3"/>
          </w:tcPr>
          <w:p w:rsidR="008B4064" w:rsidRDefault="008B4064" w:rsidP="00A22328">
            <w:pPr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FICHA DE INSCRIÇÃO D</w:t>
            </w:r>
            <w:r w:rsidRPr="00C63FBD">
              <w:rPr>
                <w:b/>
                <w:bCs/>
              </w:rPr>
              <w:t xml:space="preserve">O PROCESSO </w:t>
            </w:r>
            <w:r>
              <w:rPr>
                <w:b/>
                <w:bCs/>
              </w:rPr>
              <w:t xml:space="preserve">DE ESCOLHA DOS MEMBROS DO CONSELHO TUTELAR DE LAURENTINO EDITAL </w:t>
            </w:r>
            <w:r w:rsidRPr="00C63FBD">
              <w:rPr>
                <w:b/>
                <w:bCs/>
              </w:rPr>
              <w:t xml:space="preserve">N.º </w:t>
            </w:r>
            <w:r>
              <w:rPr>
                <w:b/>
                <w:bCs/>
              </w:rPr>
              <w:t>01/2019/CMDCA</w:t>
            </w: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</w:tc>
      </w:tr>
      <w:tr w:rsidR="008B4064" w:rsidTr="008B4064">
        <w:tc>
          <w:tcPr>
            <w:tcW w:w="6912" w:type="dxa"/>
            <w:gridSpan w:val="2"/>
          </w:tcPr>
          <w:p w:rsidR="008B4064" w:rsidRPr="008B4064" w:rsidRDefault="008B4064" w:rsidP="00A22328">
            <w:pPr>
              <w:rPr>
                <w:b/>
              </w:rPr>
            </w:pPr>
            <w:r w:rsidRPr="008B4064">
              <w:rPr>
                <w:b/>
              </w:rPr>
              <w:t>NOME DO CANDIDATO:</w:t>
            </w:r>
          </w:p>
          <w:p w:rsidR="008B4064" w:rsidRDefault="008B4064" w:rsidP="00A22328">
            <w:pPr>
              <w:jc w:val="center"/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:rsidR="008B4064" w:rsidRPr="008B4064" w:rsidRDefault="008B4064" w:rsidP="00A22328">
            <w:pPr>
              <w:jc w:val="center"/>
              <w:rPr>
                <w:b/>
                <w:bCs/>
              </w:rPr>
            </w:pPr>
            <w:r w:rsidRPr="008B4064">
              <w:rPr>
                <w:b/>
              </w:rPr>
              <w:t>N.º de Inscrição:</w:t>
            </w:r>
          </w:p>
        </w:tc>
      </w:tr>
      <w:tr w:rsidR="008B4064" w:rsidTr="008B4064">
        <w:tc>
          <w:tcPr>
            <w:tcW w:w="4322" w:type="dxa"/>
          </w:tcPr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</w:t>
            </w:r>
            <w:r w:rsidRPr="006E69B3">
              <w:rPr>
                <w:b/>
                <w:bCs/>
              </w:rPr>
              <w:t>________________________</w:t>
            </w: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  <w:r w:rsidRPr="006E69B3">
              <w:rPr>
                <w:b/>
                <w:bCs/>
              </w:rPr>
              <w:t>Assinatura do (a) Candidato (a)</w:t>
            </w: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gridSpan w:val="2"/>
          </w:tcPr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</w:p>
          <w:p w:rsidR="008B4064" w:rsidRPr="006E69B3" w:rsidRDefault="008B4064" w:rsidP="00A22328">
            <w:pPr>
              <w:jc w:val="center"/>
              <w:rPr>
                <w:b/>
                <w:bCs/>
              </w:rPr>
            </w:pPr>
            <w:r w:rsidRPr="006E69B3">
              <w:rPr>
                <w:b/>
                <w:bCs/>
              </w:rPr>
              <w:t>______________________________</w:t>
            </w:r>
          </w:p>
          <w:p w:rsidR="008B4064" w:rsidRDefault="008B4064" w:rsidP="00A22328">
            <w:pPr>
              <w:jc w:val="center"/>
              <w:rPr>
                <w:b/>
                <w:bCs/>
              </w:rPr>
            </w:pPr>
            <w:r w:rsidRPr="006E69B3">
              <w:rPr>
                <w:b/>
                <w:bCs/>
              </w:rPr>
              <w:t>Assinatura do responsável</w:t>
            </w:r>
          </w:p>
        </w:tc>
      </w:tr>
      <w:tr w:rsidR="008B4064" w:rsidTr="00AE6416">
        <w:tc>
          <w:tcPr>
            <w:tcW w:w="8644" w:type="dxa"/>
            <w:gridSpan w:val="3"/>
          </w:tcPr>
          <w:p w:rsidR="008B4064" w:rsidRPr="00AE6416" w:rsidRDefault="008B4064" w:rsidP="00A22328">
            <w:pPr>
              <w:jc w:val="both"/>
              <w:rPr>
                <w:color w:val="000000" w:themeColor="text1"/>
              </w:rPr>
            </w:pPr>
            <w:r w:rsidRPr="00AE6416">
              <w:rPr>
                <w:color w:val="000000" w:themeColor="text1"/>
              </w:rPr>
              <w:t xml:space="preserve">A capacitação para os candidatos será realizada no dia </w:t>
            </w:r>
            <w:r w:rsidR="00AE6416" w:rsidRPr="00AE6416">
              <w:rPr>
                <w:b/>
                <w:color w:val="000000" w:themeColor="text1"/>
              </w:rPr>
              <w:t>20/07/2019.</w:t>
            </w:r>
            <w:r w:rsidRPr="00AE6416">
              <w:rPr>
                <w:color w:val="000000" w:themeColor="text1"/>
              </w:rPr>
              <w:t xml:space="preserve"> </w:t>
            </w:r>
          </w:p>
          <w:p w:rsidR="008B4064" w:rsidRPr="00AE6416" w:rsidRDefault="008B4064" w:rsidP="00A22328">
            <w:pPr>
              <w:jc w:val="both"/>
              <w:rPr>
                <w:bCs/>
                <w:color w:val="000000" w:themeColor="text1"/>
              </w:rPr>
            </w:pPr>
            <w:r w:rsidRPr="00AE6416">
              <w:rPr>
                <w:color w:val="000000" w:themeColor="text1"/>
              </w:rPr>
              <w:t>A prova</w:t>
            </w:r>
            <w:r w:rsidR="00AE6416" w:rsidRPr="00AE6416">
              <w:rPr>
                <w:color w:val="000000" w:themeColor="text1"/>
              </w:rPr>
              <w:t xml:space="preserve"> escrita </w:t>
            </w:r>
            <w:r w:rsidRPr="00AE6416">
              <w:rPr>
                <w:color w:val="000000" w:themeColor="text1"/>
              </w:rPr>
              <w:t xml:space="preserve">de conhecimentos específicos e de informática será realizada no </w:t>
            </w:r>
            <w:r w:rsidRPr="00AE6416">
              <w:rPr>
                <w:bCs/>
                <w:color w:val="000000" w:themeColor="text1"/>
              </w:rPr>
              <w:t xml:space="preserve">dia </w:t>
            </w:r>
            <w:r w:rsidR="00AE6416" w:rsidRPr="00AE6416">
              <w:rPr>
                <w:b/>
                <w:bCs/>
                <w:color w:val="000000" w:themeColor="text1"/>
              </w:rPr>
              <w:t>28/07/2019</w:t>
            </w:r>
            <w:r w:rsidR="00AE6416" w:rsidRPr="00AE6416">
              <w:rPr>
                <w:bCs/>
                <w:color w:val="000000" w:themeColor="text1"/>
              </w:rPr>
              <w:t>.</w:t>
            </w:r>
          </w:p>
          <w:p w:rsidR="008B4064" w:rsidRPr="00AE6416" w:rsidRDefault="008B4064" w:rsidP="00A22328">
            <w:pPr>
              <w:jc w:val="both"/>
              <w:rPr>
                <w:bCs/>
                <w:color w:val="000000" w:themeColor="text1"/>
              </w:rPr>
            </w:pPr>
            <w:r w:rsidRPr="00AE6416">
              <w:rPr>
                <w:bCs/>
                <w:color w:val="000000" w:themeColor="text1"/>
              </w:rPr>
              <w:t xml:space="preserve">A eleição será realizada no dia </w:t>
            </w:r>
            <w:r w:rsidRPr="00AE6416">
              <w:rPr>
                <w:b/>
                <w:bCs/>
                <w:color w:val="000000" w:themeColor="text1"/>
              </w:rPr>
              <w:t>06/10/2019</w:t>
            </w:r>
            <w:r w:rsidR="00AE6416" w:rsidRPr="00AE6416">
              <w:rPr>
                <w:b/>
                <w:bCs/>
                <w:color w:val="000000" w:themeColor="text1"/>
              </w:rPr>
              <w:t>.</w:t>
            </w:r>
          </w:p>
          <w:p w:rsidR="00E736E2" w:rsidRDefault="00E736E2" w:rsidP="00AE6416">
            <w:pPr>
              <w:jc w:val="both"/>
              <w:rPr>
                <w:b/>
                <w:bCs/>
                <w:color w:val="000000" w:themeColor="text1"/>
              </w:rPr>
            </w:pPr>
            <w:r w:rsidRPr="00AE6416">
              <w:rPr>
                <w:bCs/>
                <w:color w:val="000000" w:themeColor="text1"/>
              </w:rPr>
              <w:t>A capacitação para os Conselheiros eleitos e os suplentes será no</w:t>
            </w:r>
            <w:r w:rsidR="00AE6416" w:rsidRPr="00AE6416">
              <w:rPr>
                <w:bCs/>
                <w:color w:val="000000" w:themeColor="text1"/>
              </w:rPr>
              <w:t>s</w:t>
            </w:r>
            <w:r w:rsidRPr="00AE6416">
              <w:rPr>
                <w:bCs/>
                <w:color w:val="000000" w:themeColor="text1"/>
              </w:rPr>
              <w:t xml:space="preserve"> dia</w:t>
            </w:r>
            <w:r w:rsidR="00AE6416" w:rsidRPr="00AE6416">
              <w:rPr>
                <w:bCs/>
                <w:color w:val="000000" w:themeColor="text1"/>
              </w:rPr>
              <w:t xml:space="preserve">s </w:t>
            </w:r>
            <w:r w:rsidR="00AE6416" w:rsidRPr="00AE6416">
              <w:rPr>
                <w:b/>
                <w:bCs/>
                <w:color w:val="000000" w:themeColor="text1"/>
              </w:rPr>
              <w:t>11, 12 e 13/11/2019</w:t>
            </w:r>
            <w:r w:rsidRPr="00AE6416">
              <w:rPr>
                <w:b/>
                <w:bCs/>
                <w:color w:val="000000" w:themeColor="text1"/>
              </w:rPr>
              <w:t>.</w:t>
            </w:r>
          </w:p>
          <w:p w:rsidR="000E2339" w:rsidRPr="00AE6416" w:rsidRDefault="000E2339" w:rsidP="00AE6416">
            <w:pPr>
              <w:jc w:val="both"/>
              <w:rPr>
                <w:b/>
                <w:bCs/>
                <w:color w:val="000000" w:themeColor="text1"/>
              </w:rPr>
            </w:pPr>
            <w:r w:rsidRPr="000E2339">
              <w:rPr>
                <w:bCs/>
                <w:color w:val="000000" w:themeColor="text1"/>
              </w:rPr>
              <w:t>Posse dos candidatos eleitos será dia</w:t>
            </w:r>
            <w:r>
              <w:rPr>
                <w:b/>
                <w:bCs/>
                <w:color w:val="000000" w:themeColor="text1"/>
              </w:rPr>
              <w:t xml:space="preserve"> 10/01/2020.</w:t>
            </w:r>
          </w:p>
          <w:p w:rsidR="00AE6416" w:rsidRDefault="00AE6416" w:rsidP="00AE6416">
            <w:pPr>
              <w:jc w:val="both"/>
              <w:rPr>
                <w:b/>
                <w:bCs/>
              </w:rPr>
            </w:pPr>
            <w:r w:rsidRPr="0073171B">
              <w:rPr>
                <w:b/>
                <w:bCs/>
                <w:color w:val="000000" w:themeColor="text1"/>
              </w:rPr>
              <w:t>Candidato!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Fique</w:t>
            </w:r>
            <w:proofErr w:type="gramEnd"/>
            <w:r>
              <w:rPr>
                <w:bCs/>
                <w:color w:val="000000" w:themeColor="text1"/>
              </w:rPr>
              <w:t xml:space="preserve"> atento as publicações da Comissão Especial Eleitoral no </w:t>
            </w:r>
            <w:r w:rsidRPr="00AE6416">
              <w:rPr>
                <w:bCs/>
                <w:i/>
                <w:color w:val="000000" w:themeColor="text1"/>
              </w:rPr>
              <w:t>site</w:t>
            </w:r>
            <w:r>
              <w:rPr>
                <w:bCs/>
                <w:color w:val="000000" w:themeColor="text1"/>
              </w:rPr>
              <w:t xml:space="preserve"> da prefeitura e no mural das publicações oficiais da prefeitura.</w:t>
            </w:r>
          </w:p>
        </w:tc>
      </w:tr>
    </w:tbl>
    <w:p w:rsidR="008B4064" w:rsidRPr="008B4064" w:rsidRDefault="008B4064" w:rsidP="00A22328">
      <w:pPr>
        <w:rPr>
          <w:b/>
          <w:bCs/>
        </w:rPr>
      </w:pPr>
      <w:r w:rsidRPr="008B4064">
        <w:rPr>
          <w:b/>
          <w:bCs/>
        </w:rPr>
        <w:t>VIA DO CANDIDATO</w:t>
      </w:r>
    </w:p>
    <w:p w:rsidR="008B4064" w:rsidRDefault="008B4064" w:rsidP="00A22328">
      <w:pPr>
        <w:jc w:val="center"/>
        <w:rPr>
          <w:b/>
          <w:bCs/>
        </w:rPr>
      </w:pPr>
    </w:p>
    <w:p w:rsidR="008B4064" w:rsidRDefault="008B4064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E6416">
      <w:pPr>
        <w:jc w:val="center"/>
        <w:rPr>
          <w:b/>
          <w:bCs/>
        </w:rPr>
      </w:pPr>
    </w:p>
    <w:p w:rsidR="00AE6416" w:rsidRDefault="00AE6416" w:rsidP="00AE6416">
      <w:pPr>
        <w:autoSpaceDE w:val="0"/>
        <w:autoSpaceDN w:val="0"/>
        <w:adjustRightInd w:val="0"/>
        <w:jc w:val="center"/>
      </w:pPr>
    </w:p>
    <w:p w:rsidR="00AE6416" w:rsidRDefault="00AE6416" w:rsidP="00AE6416">
      <w:pPr>
        <w:autoSpaceDE w:val="0"/>
        <w:autoSpaceDN w:val="0"/>
        <w:adjustRightInd w:val="0"/>
        <w:jc w:val="center"/>
      </w:pPr>
      <w:r>
        <w:t>Laurentino</w:t>
      </w:r>
      <w:r w:rsidRPr="00117305">
        <w:t xml:space="preserve">/ SC, _____ de ______________ </w:t>
      </w:r>
      <w:proofErr w:type="spellStart"/>
      <w:r w:rsidRPr="00117305">
        <w:t>de</w:t>
      </w:r>
      <w:proofErr w:type="spellEnd"/>
      <w:r w:rsidRPr="00117305">
        <w:t xml:space="preserve"> 201</w:t>
      </w:r>
      <w:r w:rsidR="000E2339">
        <w:t>9</w:t>
      </w:r>
      <w:r w:rsidRPr="00117305">
        <w:t>.</w:t>
      </w:r>
    </w:p>
    <w:p w:rsidR="00AE6416" w:rsidRDefault="00AE6416" w:rsidP="00AE6416">
      <w:pPr>
        <w:autoSpaceDE w:val="0"/>
        <w:autoSpaceDN w:val="0"/>
        <w:adjustRightInd w:val="0"/>
        <w:jc w:val="center"/>
      </w:pPr>
    </w:p>
    <w:p w:rsidR="00AE6416" w:rsidRDefault="00AE6416" w:rsidP="00AE6416">
      <w:pPr>
        <w:autoSpaceDE w:val="0"/>
        <w:autoSpaceDN w:val="0"/>
        <w:adjustRightInd w:val="0"/>
        <w:jc w:val="center"/>
      </w:pPr>
    </w:p>
    <w:p w:rsidR="00AE6416" w:rsidRDefault="00AE6416" w:rsidP="00AE6416">
      <w:pPr>
        <w:autoSpaceDE w:val="0"/>
        <w:autoSpaceDN w:val="0"/>
        <w:adjustRightInd w:val="0"/>
        <w:jc w:val="center"/>
      </w:pPr>
    </w:p>
    <w:p w:rsidR="00AE6416" w:rsidRDefault="00AE6416" w:rsidP="00AE6416">
      <w:pPr>
        <w:autoSpaceDE w:val="0"/>
        <w:autoSpaceDN w:val="0"/>
        <w:adjustRightInd w:val="0"/>
        <w:jc w:val="center"/>
      </w:pPr>
      <w:r>
        <w:t>___________________</w:t>
      </w:r>
    </w:p>
    <w:p w:rsidR="00AE6416" w:rsidRDefault="00AE6416" w:rsidP="00AE6416">
      <w:pPr>
        <w:jc w:val="center"/>
        <w:rPr>
          <w:b/>
          <w:bCs/>
        </w:rPr>
      </w:pPr>
      <w:r>
        <w:rPr>
          <w:b/>
          <w:bCs/>
        </w:rPr>
        <w:t>Assinatura Responsável</w:t>
      </w:r>
    </w:p>
    <w:p w:rsidR="00AE6416" w:rsidRDefault="00AE6416" w:rsidP="00AE6416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</w:p>
    <w:p w:rsidR="00E736E2" w:rsidRDefault="00E736E2" w:rsidP="00A22328">
      <w:pPr>
        <w:jc w:val="center"/>
        <w:rPr>
          <w:b/>
          <w:bCs/>
        </w:rPr>
      </w:pPr>
      <w:bookmarkStart w:id="0" w:name="_GoBack"/>
      <w:bookmarkEnd w:id="0"/>
    </w:p>
    <w:sectPr w:rsidR="00E736E2" w:rsidSect="00CE6FE4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2C" w:rsidRDefault="00F3042C" w:rsidP="00623A99">
      <w:r>
        <w:separator/>
      </w:r>
    </w:p>
  </w:endnote>
  <w:endnote w:type="continuationSeparator" w:id="0">
    <w:p w:rsidR="00F3042C" w:rsidRDefault="00F3042C" w:rsidP="006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16" w:rsidRDefault="00AE6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2C" w:rsidRDefault="00F3042C" w:rsidP="00623A99">
      <w:r>
        <w:separator/>
      </w:r>
    </w:p>
  </w:footnote>
  <w:footnote w:type="continuationSeparator" w:id="0">
    <w:p w:rsidR="00F3042C" w:rsidRDefault="00F3042C" w:rsidP="0062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16" w:rsidRDefault="00AE6416" w:rsidP="00CE6FE4">
    <w:pPr>
      <w:pStyle w:val="Cabealho"/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C810C" wp14:editId="7C0F7DA6">
              <wp:simplePos x="0" y="0"/>
              <wp:positionH relativeFrom="column">
                <wp:posOffset>1062990</wp:posOffset>
              </wp:positionH>
              <wp:positionV relativeFrom="paragraph">
                <wp:posOffset>-3810</wp:posOffset>
              </wp:positionV>
              <wp:extent cx="4924425" cy="866775"/>
              <wp:effectExtent l="0" t="0" r="28575" b="285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416" w:rsidRPr="00197C76" w:rsidRDefault="00AE6416" w:rsidP="00464B8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b/>
                              <w:sz w:val="20"/>
                              <w:szCs w:val="20"/>
                            </w:rPr>
                            <w:t>CONSELHO MUNICIPAL DOS DIREITOS DA CRIANÇA E DO ADOLESCENTE</w:t>
                          </w:r>
                        </w:p>
                        <w:p w:rsidR="00AE6416" w:rsidRPr="00197C76" w:rsidRDefault="00AE6416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 xml:space="preserve">Rua Paulo </w:t>
                          </w:r>
                          <w:proofErr w:type="spellStart"/>
                          <w:r w:rsidRPr="00197C76">
                            <w:rPr>
                              <w:sz w:val="20"/>
                              <w:szCs w:val="20"/>
                            </w:rPr>
                            <w:t>Possamai</w:t>
                          </w:r>
                          <w:proofErr w:type="spellEnd"/>
                          <w:r w:rsidRPr="00197C76">
                            <w:rPr>
                              <w:sz w:val="20"/>
                              <w:szCs w:val="20"/>
                            </w:rPr>
                            <w:t>, 290, Centro, Laurentino – CEP: 89170-000.</w:t>
                          </w:r>
                        </w:p>
                        <w:p w:rsidR="00AE6416" w:rsidRPr="00197C76" w:rsidRDefault="00AE6416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7C76">
                            <w:rPr>
                              <w:sz w:val="20"/>
                              <w:szCs w:val="20"/>
                            </w:rPr>
                            <w:t>Fone: (47) 3546.1014</w:t>
                          </w:r>
                        </w:p>
                        <w:p w:rsidR="00AE6416" w:rsidRPr="00197C76" w:rsidRDefault="00AE6416" w:rsidP="00464B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E-m</w:t>
                          </w:r>
                          <w:r w:rsidRPr="00197C76">
                            <w:rPr>
                              <w:sz w:val="20"/>
                              <w:szCs w:val="20"/>
                            </w:rPr>
                            <w:t>ail: sas@laurentino.sc.gov.br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3.7pt;margin-top:-.3pt;width:38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NfKQIAAEwEAAAOAAAAZHJzL2Uyb0RvYy54bWysVNtu2zAMfR+wfxD0vtjxnKQx4hRdugwD&#10;ugvQ7gMYWY6FyaInKbG7ry8lp1l2wR6G+UEQRero8JD06npoNTtK6xSakk8nKWfSCKyU2Zf8y8P2&#10;1RVnzoOpQKORJX+Ujl+vX75Y9V0hM2xQV9IyAjGu6LuSN953RZI40cgW3AQ7achZo23Bk2n3SWWh&#10;J/RWJ1mazpMebdVZFNI5Or0dnXwd8etaCv+prp30TJecuPm42rjuwpqsV1DsLXSNEica8A8sWlCG&#10;Hj1D3YIHdrDqN6hWCYsOaz8R2CZY10rImANlM01/yea+gU7GXEgc151lcv8PVnw8frZMVSV/nS44&#10;M9BSkTagBmCVZA9y8MiyoFLfuYKC7zsK98MbHKjaMWPX3aH46pjBTQNmL2+sxb6RUBHLabiZXFwd&#10;cVwA2fUfsKLH4OAxAg21bYOEJAojdKrW47lCxIMJOsyXWZ5nM84E+a7m88ViFp+A4vl2Z51/J7Fl&#10;YVNySx0Q0eF453xgA8VzSHjMoVbVVmkdDbvfbbRlR6Bu2cbvhP5TmDasL/lyRjz+DpHG708QrfLU&#10;9lq1lMU5CIog21tTxab0oPS4J8ranHQM0o0i+mE3nOqyw+qRFLU4tjeNI20atN8566m1S+6+HcBK&#10;zvR7Q1VZTvM8zEI08tkiI8NeenaXHjCCoEruORu3Gx/nJ6Ru8IaqV6sobCjzyOTElVo26n0arzAT&#10;l3aM+vETWD8BAAD//wMAUEsDBBQABgAIAAAAIQC3C3Pu3wAAAAkBAAAPAAAAZHJzL2Rvd25yZXYu&#10;eG1sTI/BTsMwEETvSPyDtUhcUOvQhrQJcSqEBKI3KAiubrxNIux1iN00/D3LCY6jN5p9W24mZ8WI&#10;Q+g8KbieJyCQam86ahS8vT7M1iBC1GS09YQKvjHApjo/K3Vh/IlecNzFRvAIhUIraGPsCylD3aLT&#10;Ye57JGYHPzgdOQ6NNIM+8bizcpEkmXS6I77Q6h7vW6w/d0enYJ0+jR9hu3x+r7ODzePVanz8GpS6&#10;vJjubkFEnOJfGX71WR0qdtr7I5kgLOdslXJVwSwDwTxPFzmIPYPlTQ6yKuX/D6ofAAAA//8DAFBL&#10;AQItABQABgAIAAAAIQC2gziS/gAAAOEBAAATAAAAAAAAAAAAAAAAAAAAAABbQ29udGVudF9UeXBl&#10;c10ueG1sUEsBAi0AFAAGAAgAAAAhADj9If/WAAAAlAEAAAsAAAAAAAAAAAAAAAAALwEAAF9yZWxz&#10;Ly5yZWxzUEsBAi0AFAAGAAgAAAAhAGnPs18pAgAATAQAAA4AAAAAAAAAAAAAAAAALgIAAGRycy9l&#10;Mm9Eb2MueG1sUEsBAi0AFAAGAAgAAAAhALcLc+7fAAAACQEAAA8AAAAAAAAAAAAAAAAAgwQAAGRy&#10;cy9kb3ducmV2LnhtbFBLBQYAAAAABAAEAPMAAACPBQAAAAA=&#10;">
              <v:textbox>
                <w:txbxContent>
                  <w:p w:rsidR="00AE6416" w:rsidRPr="00197C76" w:rsidRDefault="00AE6416" w:rsidP="00464B8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97C76">
                      <w:rPr>
                        <w:b/>
                        <w:sz w:val="20"/>
                        <w:szCs w:val="20"/>
                      </w:rPr>
                      <w:t>CONSELHO MUNICIPAL DOS DIREITOS DA CRIANÇA E DO ADOLESCENTE</w:t>
                    </w:r>
                  </w:p>
                  <w:p w:rsidR="00AE6416" w:rsidRPr="00197C76" w:rsidRDefault="00AE6416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 xml:space="preserve">Rua Paulo </w:t>
                    </w:r>
                    <w:proofErr w:type="spellStart"/>
                    <w:r w:rsidRPr="00197C76">
                      <w:rPr>
                        <w:sz w:val="20"/>
                        <w:szCs w:val="20"/>
                      </w:rPr>
                      <w:t>Possamai</w:t>
                    </w:r>
                    <w:proofErr w:type="spellEnd"/>
                    <w:r w:rsidRPr="00197C76">
                      <w:rPr>
                        <w:sz w:val="20"/>
                        <w:szCs w:val="20"/>
                      </w:rPr>
                      <w:t>, 290, Centro, Laurentino – CEP: 89170-000.</w:t>
                    </w:r>
                  </w:p>
                  <w:p w:rsidR="00AE6416" w:rsidRPr="00197C76" w:rsidRDefault="00AE6416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97C76">
                      <w:rPr>
                        <w:sz w:val="20"/>
                        <w:szCs w:val="20"/>
                      </w:rPr>
                      <w:t>Fone: (47) 3546.1014</w:t>
                    </w:r>
                  </w:p>
                  <w:p w:rsidR="00AE6416" w:rsidRPr="00197C76" w:rsidRDefault="00AE6416" w:rsidP="00464B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E-m</w:t>
                    </w:r>
                    <w:r w:rsidRPr="00197C76">
                      <w:rPr>
                        <w:sz w:val="20"/>
                        <w:szCs w:val="20"/>
                      </w:rPr>
                      <w:t>ail: sas@laurentino.sc.gov.br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5456C4" wp14:editId="33919B02">
          <wp:extent cx="1419225" cy="914400"/>
          <wp:effectExtent l="0" t="0" r="9525" b="0"/>
          <wp:docPr id="1" name="Imagem 1" descr="https://felipemoraesbz.files.wordpress.com/2009/11/conselho1.jpg?w=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elipemoraesbz.files.wordpress.com/2009/11/conselho1.jpg?w=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893" cy="91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49D"/>
    <w:multiLevelType w:val="hybridMultilevel"/>
    <w:tmpl w:val="F37C7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6AD0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multilevel"/>
    <w:tmpl w:val="5A84CF8E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6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0D82"/>
    <w:multiLevelType w:val="hybridMultilevel"/>
    <w:tmpl w:val="CA9684D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B40FD"/>
    <w:multiLevelType w:val="hybridMultilevel"/>
    <w:tmpl w:val="E9180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3AB6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9"/>
    <w:rsid w:val="00007013"/>
    <w:rsid w:val="000148AA"/>
    <w:rsid w:val="000575DF"/>
    <w:rsid w:val="000609D9"/>
    <w:rsid w:val="000648F9"/>
    <w:rsid w:val="00065132"/>
    <w:rsid w:val="000653E0"/>
    <w:rsid w:val="00071409"/>
    <w:rsid w:val="0007291D"/>
    <w:rsid w:val="000803E1"/>
    <w:rsid w:val="0008410C"/>
    <w:rsid w:val="000B3C5A"/>
    <w:rsid w:val="000C0C87"/>
    <w:rsid w:val="000C3B20"/>
    <w:rsid w:val="000C52FF"/>
    <w:rsid w:val="000D1D04"/>
    <w:rsid w:val="000E2339"/>
    <w:rsid w:val="00100AF9"/>
    <w:rsid w:val="00155251"/>
    <w:rsid w:val="00165DC3"/>
    <w:rsid w:val="001677A5"/>
    <w:rsid w:val="001711B0"/>
    <w:rsid w:val="00185683"/>
    <w:rsid w:val="001913B1"/>
    <w:rsid w:val="0019177F"/>
    <w:rsid w:val="00197C76"/>
    <w:rsid w:val="001C275E"/>
    <w:rsid w:val="00204CDB"/>
    <w:rsid w:val="002160CC"/>
    <w:rsid w:val="0022127C"/>
    <w:rsid w:val="002433B5"/>
    <w:rsid w:val="00250F17"/>
    <w:rsid w:val="00251308"/>
    <w:rsid w:val="00264B85"/>
    <w:rsid w:val="00293454"/>
    <w:rsid w:val="002A1D93"/>
    <w:rsid w:val="002B3EC5"/>
    <w:rsid w:val="002B639C"/>
    <w:rsid w:val="002C5DF0"/>
    <w:rsid w:val="002D0C5A"/>
    <w:rsid w:val="002D60A2"/>
    <w:rsid w:val="002D7525"/>
    <w:rsid w:val="002F1818"/>
    <w:rsid w:val="00344508"/>
    <w:rsid w:val="00370061"/>
    <w:rsid w:val="00392178"/>
    <w:rsid w:val="00396EDB"/>
    <w:rsid w:val="003B2AB0"/>
    <w:rsid w:val="003D1190"/>
    <w:rsid w:val="00405807"/>
    <w:rsid w:val="00413771"/>
    <w:rsid w:val="00443181"/>
    <w:rsid w:val="00464B8D"/>
    <w:rsid w:val="00465168"/>
    <w:rsid w:val="00482D3D"/>
    <w:rsid w:val="004B57A0"/>
    <w:rsid w:val="004B7595"/>
    <w:rsid w:val="004C5742"/>
    <w:rsid w:val="004D32BE"/>
    <w:rsid w:val="0051599D"/>
    <w:rsid w:val="00523549"/>
    <w:rsid w:val="00551E4E"/>
    <w:rsid w:val="00556E23"/>
    <w:rsid w:val="0056566F"/>
    <w:rsid w:val="0057279F"/>
    <w:rsid w:val="00576C3C"/>
    <w:rsid w:val="00586305"/>
    <w:rsid w:val="00593B56"/>
    <w:rsid w:val="005949B1"/>
    <w:rsid w:val="005C223A"/>
    <w:rsid w:val="005D0A64"/>
    <w:rsid w:val="005E39B1"/>
    <w:rsid w:val="005E59D4"/>
    <w:rsid w:val="005F72AF"/>
    <w:rsid w:val="00623A99"/>
    <w:rsid w:val="00623E63"/>
    <w:rsid w:val="0062468C"/>
    <w:rsid w:val="00631D7A"/>
    <w:rsid w:val="00663385"/>
    <w:rsid w:val="00671DCF"/>
    <w:rsid w:val="00680037"/>
    <w:rsid w:val="006C12E9"/>
    <w:rsid w:val="0072309A"/>
    <w:rsid w:val="007246BE"/>
    <w:rsid w:val="0073171B"/>
    <w:rsid w:val="0073319E"/>
    <w:rsid w:val="0075138B"/>
    <w:rsid w:val="00770A39"/>
    <w:rsid w:val="00790E20"/>
    <w:rsid w:val="007A60B5"/>
    <w:rsid w:val="007B1E92"/>
    <w:rsid w:val="007C0A4F"/>
    <w:rsid w:val="007D5F00"/>
    <w:rsid w:val="007D5F91"/>
    <w:rsid w:val="007E7A1D"/>
    <w:rsid w:val="007F6710"/>
    <w:rsid w:val="008051B7"/>
    <w:rsid w:val="00812932"/>
    <w:rsid w:val="0082320A"/>
    <w:rsid w:val="00826BAC"/>
    <w:rsid w:val="008404E4"/>
    <w:rsid w:val="00894185"/>
    <w:rsid w:val="008973EC"/>
    <w:rsid w:val="008B4064"/>
    <w:rsid w:val="008C7391"/>
    <w:rsid w:val="008D0241"/>
    <w:rsid w:val="00914F45"/>
    <w:rsid w:val="00915358"/>
    <w:rsid w:val="0093724B"/>
    <w:rsid w:val="0098490E"/>
    <w:rsid w:val="009944BF"/>
    <w:rsid w:val="009973D0"/>
    <w:rsid w:val="009A25AE"/>
    <w:rsid w:val="009A65D2"/>
    <w:rsid w:val="009B7331"/>
    <w:rsid w:val="009D2855"/>
    <w:rsid w:val="00A00C48"/>
    <w:rsid w:val="00A01600"/>
    <w:rsid w:val="00A03DAC"/>
    <w:rsid w:val="00A11125"/>
    <w:rsid w:val="00A15374"/>
    <w:rsid w:val="00A22328"/>
    <w:rsid w:val="00A32063"/>
    <w:rsid w:val="00A34667"/>
    <w:rsid w:val="00A53C10"/>
    <w:rsid w:val="00A67B0B"/>
    <w:rsid w:val="00A75886"/>
    <w:rsid w:val="00A833CD"/>
    <w:rsid w:val="00A93FCB"/>
    <w:rsid w:val="00AA06FC"/>
    <w:rsid w:val="00AB2CD7"/>
    <w:rsid w:val="00AE6416"/>
    <w:rsid w:val="00AE7836"/>
    <w:rsid w:val="00AF1878"/>
    <w:rsid w:val="00B05542"/>
    <w:rsid w:val="00B11CC4"/>
    <w:rsid w:val="00B300B8"/>
    <w:rsid w:val="00B5148A"/>
    <w:rsid w:val="00B5466A"/>
    <w:rsid w:val="00B67840"/>
    <w:rsid w:val="00B75FF8"/>
    <w:rsid w:val="00B837B8"/>
    <w:rsid w:val="00BA46F9"/>
    <w:rsid w:val="00BA51B0"/>
    <w:rsid w:val="00BA6048"/>
    <w:rsid w:val="00BB240E"/>
    <w:rsid w:val="00BE478D"/>
    <w:rsid w:val="00C23958"/>
    <w:rsid w:val="00C27536"/>
    <w:rsid w:val="00C508A2"/>
    <w:rsid w:val="00C5665E"/>
    <w:rsid w:val="00C619BF"/>
    <w:rsid w:val="00C64CE3"/>
    <w:rsid w:val="00C726E1"/>
    <w:rsid w:val="00C742C3"/>
    <w:rsid w:val="00C776F5"/>
    <w:rsid w:val="00C8136E"/>
    <w:rsid w:val="00C82EB0"/>
    <w:rsid w:val="00C92621"/>
    <w:rsid w:val="00C92D69"/>
    <w:rsid w:val="00CA3331"/>
    <w:rsid w:val="00CA4BFA"/>
    <w:rsid w:val="00CB4A38"/>
    <w:rsid w:val="00CC26AE"/>
    <w:rsid w:val="00CC4A11"/>
    <w:rsid w:val="00CD33F3"/>
    <w:rsid w:val="00CE0792"/>
    <w:rsid w:val="00CE6FE4"/>
    <w:rsid w:val="00D22AFD"/>
    <w:rsid w:val="00D57B73"/>
    <w:rsid w:val="00D76F11"/>
    <w:rsid w:val="00DA5689"/>
    <w:rsid w:val="00DB46A2"/>
    <w:rsid w:val="00DB7BD1"/>
    <w:rsid w:val="00DD1527"/>
    <w:rsid w:val="00DE5B1B"/>
    <w:rsid w:val="00E03A0B"/>
    <w:rsid w:val="00E21236"/>
    <w:rsid w:val="00E254FA"/>
    <w:rsid w:val="00E2630E"/>
    <w:rsid w:val="00E30FF8"/>
    <w:rsid w:val="00E3541B"/>
    <w:rsid w:val="00E736E2"/>
    <w:rsid w:val="00E86467"/>
    <w:rsid w:val="00E90416"/>
    <w:rsid w:val="00EA2A1D"/>
    <w:rsid w:val="00EB535D"/>
    <w:rsid w:val="00EC33D3"/>
    <w:rsid w:val="00EE4B7C"/>
    <w:rsid w:val="00EE7AB8"/>
    <w:rsid w:val="00EF6797"/>
    <w:rsid w:val="00F00CAA"/>
    <w:rsid w:val="00F1596C"/>
    <w:rsid w:val="00F1763B"/>
    <w:rsid w:val="00F3042C"/>
    <w:rsid w:val="00F33775"/>
    <w:rsid w:val="00F41867"/>
    <w:rsid w:val="00F47B95"/>
    <w:rsid w:val="00F5001A"/>
    <w:rsid w:val="00F65B78"/>
    <w:rsid w:val="00F66567"/>
    <w:rsid w:val="00F8269B"/>
    <w:rsid w:val="00F85349"/>
    <w:rsid w:val="00F87EFD"/>
    <w:rsid w:val="00F94D1C"/>
    <w:rsid w:val="00FC07F2"/>
    <w:rsid w:val="00FC3152"/>
    <w:rsid w:val="00FF4C2B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7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C92D69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2D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64B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6F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E7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7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C92D69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2D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64B8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6F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E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21E0-F313-46DE-A025-00E3EE67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2019-02-06T17:03:00Z</cp:lastPrinted>
  <dcterms:created xsi:type="dcterms:W3CDTF">2019-05-08T18:13:00Z</dcterms:created>
  <dcterms:modified xsi:type="dcterms:W3CDTF">2019-05-08T18:14:00Z</dcterms:modified>
</cp:coreProperties>
</file>