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0"/>
        <w:gridCol w:w="20980"/>
      </w:tblGrid>
      <w:tr w:rsidR="00FD4E7B" w:rsidRPr="00BA3F8A" w:rsidTr="005F1C45">
        <w:trPr>
          <w:trHeight w:val="1530"/>
          <w:tblCellSpacing w:w="0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4E7B" w:rsidRPr="00BA3F8A" w:rsidRDefault="00FD4E7B" w:rsidP="005F1C45">
            <w:pPr>
              <w:tabs>
                <w:tab w:val="center" w:pos="0"/>
                <w:tab w:val="right" w:pos="8835"/>
              </w:tabs>
              <w:autoSpaceDE w:val="0"/>
              <w:autoSpaceDN w:val="0"/>
              <w:adjustRightInd w:val="0"/>
              <w:ind w:right="520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114425" cy="952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0" w:type="dxa"/>
            <w:tcBorders>
              <w:top w:val="nil"/>
              <w:left w:val="nil"/>
              <w:bottom w:val="nil"/>
              <w:right w:val="nil"/>
            </w:tcBorders>
          </w:tcPr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PREFEITURA MUNICIPAL DE LAURENTINO - SANTA CATARINA</w:t>
            </w:r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  <w:tab w:val="center" w:pos="104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CNPJ 83.102.657/0001-97</w:t>
            </w:r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Rua 15 de Novembro, 408 – Centro – CEP 89170-</w:t>
            </w:r>
            <w:proofErr w:type="gramStart"/>
            <w:r w:rsidRPr="00BA3F8A">
              <w:rPr>
                <w:rFonts w:ascii="Arial" w:hAnsi="Arial" w:cs="Arial"/>
                <w:b/>
                <w:bCs/>
              </w:rPr>
              <w:t>000</w:t>
            </w:r>
            <w:proofErr w:type="gramEnd"/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Fone/Fax: 0**47 3546-1346</w:t>
            </w:r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E-mail: laurentino@laurentino.sc.gov.br</w:t>
            </w:r>
          </w:p>
        </w:tc>
      </w:tr>
    </w:tbl>
    <w:p w:rsidR="00FD4E7B" w:rsidRPr="00966679" w:rsidRDefault="00FD4E7B" w:rsidP="00FD4E7B">
      <w:pPr>
        <w:pStyle w:val="Cabealho"/>
        <w:rPr>
          <w:lang w:val="pt-BR"/>
        </w:rPr>
      </w:pPr>
    </w:p>
    <w:p w:rsidR="00FD4E7B" w:rsidRDefault="00FD4E7B" w:rsidP="00FD4E7B">
      <w:pPr>
        <w:pStyle w:val="Cabealho"/>
      </w:pPr>
    </w:p>
    <w:p w:rsidR="00FD4E7B" w:rsidRDefault="00FD4E7B" w:rsidP="00FD4E7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F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ANEXO II </w:t>
      </w:r>
    </w:p>
    <w:p w:rsidR="00FD4E7B" w:rsidRDefault="00FD4E7B" w:rsidP="00FD4E7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D4E7B" w:rsidRPr="00C63FBD" w:rsidRDefault="00FD4E7B" w:rsidP="00FD4E7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C63FB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FORMULÁRIO DE RECURSO</w:t>
      </w:r>
    </w:p>
    <w:p w:rsidR="00FD4E7B" w:rsidRPr="00D33E41" w:rsidRDefault="00FD4E7B" w:rsidP="00FD4E7B">
      <w:pPr>
        <w:ind w:firstLine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FD4E7B" w:rsidRPr="00D33E41" w:rsidRDefault="00FD4E7B" w:rsidP="00FD4E7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SENHOR (A) PRESIDENTE DA </w:t>
      </w:r>
      <w:r w:rsidRPr="00FF53A1">
        <w:rPr>
          <w:rFonts w:ascii="Times New Roman" w:hAnsi="Times New Roman"/>
          <w:color w:val="000000"/>
          <w:sz w:val="24"/>
          <w:szCs w:val="24"/>
        </w:rPr>
        <w:t>COMISSÃO DO</w:t>
      </w:r>
      <w:r w:rsidRPr="006E5839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</w:t>
      </w:r>
      <w:r w:rsidRPr="00E31D91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PROCESSO SELETIVO</w:t>
      </w:r>
      <w:r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PÚBLICO</w:t>
      </w:r>
      <w:proofErr w:type="gramStart"/>
      <w:r w:rsidRPr="00E31D91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DE </w:t>
      </w:r>
      <w:r w:rsidRPr="006429A5">
        <w:rPr>
          <w:rFonts w:ascii="Times New Roman" w:hAnsi="Times New Roman"/>
          <w:bCs/>
          <w:color w:val="000000"/>
          <w:sz w:val="24"/>
          <w:szCs w:val="24"/>
        </w:rPr>
        <w:t xml:space="preserve">CADASTRO 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6429A5">
        <w:rPr>
          <w:rFonts w:ascii="Times New Roman" w:hAnsi="Times New Roman"/>
          <w:bCs/>
          <w:color w:val="000000"/>
          <w:sz w:val="24"/>
          <w:szCs w:val="24"/>
        </w:rPr>
        <w:t>E RESERVA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08/2018 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DA PREFEITURA MUNICIPAL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LAURENTINO.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046"/>
        <w:gridCol w:w="1632"/>
        <w:gridCol w:w="2770"/>
        <w:gridCol w:w="1440"/>
        <w:gridCol w:w="1084"/>
      </w:tblGrid>
      <w:tr w:rsidR="00FD4E7B" w:rsidRPr="00D33E41" w:rsidTr="005F1C45">
        <w:trPr>
          <w:trHeight w:val="454"/>
          <w:jc w:val="center"/>
        </w:trPr>
        <w:tc>
          <w:tcPr>
            <w:tcW w:w="2202" w:type="dxa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CANDIDATO (A):</w:t>
            </w:r>
          </w:p>
        </w:tc>
        <w:tc>
          <w:tcPr>
            <w:tcW w:w="7092" w:type="dxa"/>
            <w:gridSpan w:val="5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D4E7B" w:rsidRPr="00D33E41" w:rsidTr="005F1C45">
        <w:trPr>
          <w:trHeight w:val="454"/>
          <w:jc w:val="center"/>
        </w:trPr>
        <w:tc>
          <w:tcPr>
            <w:tcW w:w="2202" w:type="dxa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N.º DE INSCRIÇÃO:</w:t>
            </w:r>
          </w:p>
        </w:tc>
        <w:tc>
          <w:tcPr>
            <w:tcW w:w="931" w:type="dxa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52" w:type="dxa"/>
            <w:shd w:val="clear" w:color="auto" w:fill="BFBFBF"/>
            <w:vAlign w:val="center"/>
          </w:tcPr>
          <w:p w:rsidR="00FD4E7B" w:rsidRPr="00D33E41" w:rsidRDefault="00FD4E7B" w:rsidP="005F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464" w:type="dxa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          </w:t>
            </w:r>
          </w:p>
        </w:tc>
        <w:tc>
          <w:tcPr>
            <w:tcW w:w="1281" w:type="dxa"/>
            <w:shd w:val="clear" w:color="auto" w:fill="BFBFBF"/>
            <w:vAlign w:val="center"/>
          </w:tcPr>
          <w:p w:rsidR="00FD4E7B" w:rsidRPr="009B1C20" w:rsidRDefault="00FD4E7B" w:rsidP="005F1C45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B1C2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64" w:type="dxa"/>
            <w:vAlign w:val="center"/>
          </w:tcPr>
          <w:p w:rsidR="00FD4E7B" w:rsidRPr="00D33E41" w:rsidRDefault="00FD4E7B" w:rsidP="005F1C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TIPO DE RECURSO - (Assinale o tipo de Recurso)</w:t>
      </w:r>
    </w:p>
    <w:p w:rsidR="00FD4E7B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presente Edital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o indeferimento da inscrição.</w:t>
      </w:r>
    </w:p>
    <w:p w:rsidR="00FD4E7B" w:rsidRPr="00D33E41" w:rsidRDefault="00FD4E7B" w:rsidP="00FD4E7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12B81">
        <w:rPr>
          <w:rFonts w:ascii="Times New Roman" w:hAnsi="Times New Roman"/>
          <w:sz w:val="24"/>
          <w:szCs w:val="24"/>
          <w:lang w:eastAsia="pt-BR"/>
        </w:rPr>
        <w:t>formulação das questões e da discordância com o gabarito da prova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12B81">
        <w:rPr>
          <w:rFonts w:ascii="Times New Roman" w:hAnsi="Times New Roman"/>
          <w:sz w:val="24"/>
          <w:szCs w:val="24"/>
          <w:lang w:eastAsia="pt-BR"/>
        </w:rPr>
        <w:t>nota da prova escrita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 w:rsidRPr="00912B81">
        <w:rPr>
          <w:rFonts w:ascii="Times New Roman" w:hAnsi="Times New Roman"/>
          <w:sz w:val="24"/>
          <w:szCs w:val="24"/>
          <w:lang w:eastAsia="pt-BR"/>
        </w:rPr>
        <w:t>nota da prova de títulos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) CONTRA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12B81">
        <w:rPr>
          <w:rFonts w:ascii="Times New Roman" w:hAnsi="Times New Roman"/>
          <w:sz w:val="24"/>
          <w:szCs w:val="24"/>
          <w:lang w:eastAsia="pt-BR"/>
        </w:rPr>
        <w:t>classificação provisória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REFERENTE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PROVA: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94"/>
        <w:gridCol w:w="2455"/>
        <w:gridCol w:w="886"/>
        <w:gridCol w:w="2619"/>
        <w:gridCol w:w="894"/>
      </w:tblGrid>
      <w:tr w:rsidR="00FD4E7B" w:rsidRPr="00D33E41" w:rsidTr="005F1C45">
        <w:trPr>
          <w:trHeight w:val="567"/>
          <w:jc w:val="center"/>
        </w:trPr>
        <w:tc>
          <w:tcPr>
            <w:tcW w:w="1231" w:type="pct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N.º DA QUESTÃO:</w:t>
            </w:r>
          </w:p>
        </w:tc>
        <w:tc>
          <w:tcPr>
            <w:tcW w:w="435" w:type="pct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94" w:type="pct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GABARITO PROVISÓRIO:</w:t>
            </w:r>
          </w:p>
        </w:tc>
        <w:tc>
          <w:tcPr>
            <w:tcW w:w="431" w:type="pct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74" w:type="pct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RESPOSTA DO CANDIDATO:</w:t>
            </w:r>
          </w:p>
        </w:tc>
        <w:tc>
          <w:tcPr>
            <w:tcW w:w="435" w:type="pct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Fundamentação do Recurso: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D4E7B" w:rsidRPr="00D33E41" w:rsidTr="00FD4E7B">
        <w:tc>
          <w:tcPr>
            <w:tcW w:w="10314" w:type="dxa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Obs.: Não serão aceitos recursos preenchidos a mão livre.</w:t>
      </w:r>
    </w:p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45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988"/>
      </w:tblGrid>
      <w:tr w:rsidR="00FD4E7B" w:rsidRPr="00D33E41" w:rsidTr="00FD4E7B">
        <w:trPr>
          <w:cantSplit/>
          <w:trHeight w:val="284"/>
          <w:jc w:val="center"/>
        </w:trPr>
        <w:tc>
          <w:tcPr>
            <w:tcW w:w="2309" w:type="pct"/>
            <w:vAlign w:val="center"/>
          </w:tcPr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Laurentino/ SC, ____</w:t>
            </w:r>
            <w:r w:rsidRPr="00D33E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____de</w:t>
            </w:r>
            <w:r w:rsidRPr="00D33E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r w:rsidRPr="00D33E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(a) Candidato (a)</w:t>
            </w:r>
          </w:p>
        </w:tc>
        <w:tc>
          <w:tcPr>
            <w:tcW w:w="2691" w:type="pct"/>
            <w:vAlign w:val="center"/>
          </w:tcPr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Recebedor/Responsável</w:t>
            </w:r>
          </w:p>
        </w:tc>
      </w:tr>
    </w:tbl>
    <w:p w:rsidR="00FD4E7B" w:rsidRDefault="00FD4E7B" w:rsidP="00FD4E7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16A41" w:rsidRDefault="00E16A41"/>
    <w:p w:rsidR="00FD4E7B" w:rsidRDefault="00FD4E7B"/>
    <w:p w:rsidR="00FD4E7B" w:rsidRDefault="00FD4E7B"/>
    <w:p w:rsidR="00FD4E7B" w:rsidRDefault="00FD4E7B"/>
    <w:p w:rsidR="00FD4E7B" w:rsidRDefault="00FD4E7B"/>
    <w:p w:rsidR="00FD4E7B" w:rsidRDefault="00FD4E7B"/>
    <w:p w:rsidR="00FD4E7B" w:rsidRDefault="00FD4E7B"/>
    <w:tbl>
      <w:tblPr>
        <w:tblW w:w="2280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0"/>
        <w:gridCol w:w="20980"/>
      </w:tblGrid>
      <w:tr w:rsidR="00FD4E7B" w:rsidRPr="00BA3F8A" w:rsidTr="005F1C45">
        <w:trPr>
          <w:trHeight w:val="1530"/>
          <w:tblCellSpacing w:w="0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4E7B" w:rsidRPr="00BA3F8A" w:rsidRDefault="00FD4E7B" w:rsidP="005F1C45">
            <w:pPr>
              <w:tabs>
                <w:tab w:val="center" w:pos="0"/>
                <w:tab w:val="right" w:pos="8835"/>
              </w:tabs>
              <w:autoSpaceDE w:val="0"/>
              <w:autoSpaceDN w:val="0"/>
              <w:adjustRightInd w:val="0"/>
              <w:ind w:right="520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4CEA77B" wp14:editId="66FC0A26">
                  <wp:extent cx="1114425" cy="952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0" w:type="dxa"/>
            <w:tcBorders>
              <w:top w:val="nil"/>
              <w:left w:val="nil"/>
              <w:bottom w:val="nil"/>
              <w:right w:val="nil"/>
            </w:tcBorders>
          </w:tcPr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PREFEITURA MUNICIPAL DE LAURENTINO - SANTA CATARINA</w:t>
            </w:r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  <w:tab w:val="center" w:pos="104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CNPJ 83.102.657/0001-97</w:t>
            </w:r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Rua 15 de Novembro, 408 – Centro – CEP 89170-</w:t>
            </w:r>
            <w:proofErr w:type="gramStart"/>
            <w:r w:rsidRPr="00BA3F8A">
              <w:rPr>
                <w:rFonts w:ascii="Arial" w:hAnsi="Arial" w:cs="Arial"/>
                <w:b/>
                <w:bCs/>
              </w:rPr>
              <w:t>000</w:t>
            </w:r>
            <w:proofErr w:type="gramEnd"/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Fone/Fax: 0**47 3546-1346</w:t>
            </w:r>
          </w:p>
          <w:p w:rsidR="00FD4E7B" w:rsidRPr="00BA3F8A" w:rsidRDefault="00FD4E7B" w:rsidP="005F1C45">
            <w:pPr>
              <w:tabs>
                <w:tab w:val="center" w:pos="4425"/>
                <w:tab w:val="right" w:pos="8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3F8A">
              <w:rPr>
                <w:rFonts w:ascii="Arial" w:hAnsi="Arial" w:cs="Arial"/>
                <w:b/>
                <w:bCs/>
              </w:rPr>
              <w:t>E-mail: laurentino@laurentino.sc.gov.br</w:t>
            </w:r>
          </w:p>
        </w:tc>
      </w:tr>
    </w:tbl>
    <w:p w:rsidR="00FD4E7B" w:rsidRDefault="00FD4E7B"/>
    <w:p w:rsidR="00FD4E7B" w:rsidRDefault="00FD4E7B" w:rsidP="00FD4E7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3F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ANEXO II </w:t>
      </w:r>
    </w:p>
    <w:p w:rsidR="00FD4E7B" w:rsidRDefault="00FD4E7B" w:rsidP="00FD4E7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D4E7B" w:rsidRPr="00C63FBD" w:rsidRDefault="00FD4E7B" w:rsidP="00FD4E7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C63FB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FORMULÁRIO DE RECURSO</w:t>
      </w:r>
    </w:p>
    <w:p w:rsidR="00FD4E7B" w:rsidRPr="00D33E41" w:rsidRDefault="00FD4E7B" w:rsidP="00FD4E7B">
      <w:pPr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FD4E7B" w:rsidRPr="00D33E41" w:rsidRDefault="00FD4E7B" w:rsidP="00FD4E7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SENHOR (A) PRESIDENTE DA </w:t>
      </w:r>
      <w:r w:rsidRPr="00FF53A1">
        <w:rPr>
          <w:rFonts w:ascii="Times New Roman" w:hAnsi="Times New Roman"/>
          <w:color w:val="000000"/>
          <w:sz w:val="24"/>
          <w:szCs w:val="24"/>
        </w:rPr>
        <w:t>COMISSÃO DO</w:t>
      </w:r>
      <w:r w:rsidRPr="006E5839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</w:t>
      </w:r>
      <w:r w:rsidRPr="00E31D91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>PROCESSO SELETIVO</w:t>
      </w:r>
      <w:r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PÚBLICO</w:t>
      </w:r>
      <w:r w:rsidRPr="00E31D91">
        <w:rPr>
          <w:rFonts w:ascii="Times New Roman" w:eastAsia="Times New Roman" w:hAnsi="Times New Roman"/>
          <w:color w:val="444444"/>
          <w:sz w:val="24"/>
          <w:szCs w:val="24"/>
          <w:lang w:eastAsia="pt-BR"/>
        </w:rPr>
        <w:t xml:space="preserve"> 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N.º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09/2018 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DA PREFEITURA MUNICIPAL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LAURENTINO.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789"/>
        <w:gridCol w:w="1593"/>
        <w:gridCol w:w="4423"/>
      </w:tblGrid>
      <w:tr w:rsidR="00FD4E7B" w:rsidRPr="00D33E41" w:rsidTr="005F1C45">
        <w:trPr>
          <w:trHeight w:val="454"/>
          <w:jc w:val="center"/>
        </w:trPr>
        <w:tc>
          <w:tcPr>
            <w:tcW w:w="2202" w:type="dxa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CANDIDATO (A):</w:t>
            </w:r>
          </w:p>
        </w:tc>
        <w:tc>
          <w:tcPr>
            <w:tcW w:w="6944" w:type="dxa"/>
            <w:gridSpan w:val="3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D4E7B" w:rsidRPr="00D33E41" w:rsidTr="005F1C45">
        <w:trPr>
          <w:trHeight w:val="454"/>
          <w:jc w:val="center"/>
        </w:trPr>
        <w:tc>
          <w:tcPr>
            <w:tcW w:w="2202" w:type="dxa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N.º DE INSCRIÇÃO:</w:t>
            </w:r>
          </w:p>
        </w:tc>
        <w:tc>
          <w:tcPr>
            <w:tcW w:w="1592" w:type="dxa"/>
            <w:vAlign w:val="center"/>
          </w:tcPr>
          <w:p w:rsidR="00FD4E7B" w:rsidRPr="00033E45" w:rsidRDefault="00FD4E7B" w:rsidP="005F1C4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FD4E7B" w:rsidRPr="007A3271" w:rsidRDefault="00FD4E7B" w:rsidP="005F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A327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3935" w:type="dxa"/>
            <w:vAlign w:val="center"/>
          </w:tcPr>
          <w:p w:rsidR="00FD4E7B" w:rsidRPr="00033E45" w:rsidRDefault="00FD4E7B" w:rsidP="005F1C45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</w:t>
            </w:r>
            <w:r w:rsidRPr="00033E4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 xml:space="preserve">                                  </w:t>
            </w:r>
          </w:p>
        </w:tc>
      </w:tr>
    </w:tbl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TIPO DE RECURSO - (Assinale o tipo de Recurso)</w:t>
      </w:r>
    </w:p>
    <w:p w:rsidR="00FD4E7B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presente Edital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o indeferimento da inscrição.</w:t>
      </w:r>
    </w:p>
    <w:p w:rsidR="00FD4E7B" w:rsidRPr="00D33E41" w:rsidRDefault="00FD4E7B" w:rsidP="00FD4E7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12B81">
        <w:rPr>
          <w:rFonts w:ascii="Times New Roman" w:hAnsi="Times New Roman"/>
          <w:sz w:val="24"/>
          <w:szCs w:val="24"/>
          <w:lang w:eastAsia="pt-BR"/>
        </w:rPr>
        <w:t>formulação das questões e da discordância com o gabarito da prova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12B81">
        <w:rPr>
          <w:rFonts w:ascii="Times New Roman" w:hAnsi="Times New Roman"/>
          <w:sz w:val="24"/>
          <w:szCs w:val="24"/>
          <w:lang w:eastAsia="pt-BR"/>
        </w:rPr>
        <w:t>nota da prova escrita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) CONTRA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 w:rsidRPr="00912B81">
        <w:rPr>
          <w:rFonts w:ascii="Times New Roman" w:hAnsi="Times New Roman"/>
          <w:sz w:val="24"/>
          <w:szCs w:val="24"/>
          <w:lang w:eastAsia="pt-BR"/>
        </w:rPr>
        <w:t>nota da prova de títulos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) CONTRA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12B81">
        <w:rPr>
          <w:rFonts w:ascii="Times New Roman" w:hAnsi="Times New Roman"/>
          <w:sz w:val="24"/>
          <w:szCs w:val="24"/>
          <w:lang w:eastAsia="pt-BR"/>
        </w:rPr>
        <w:t>classificação provisória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FD4E7B" w:rsidRPr="00D33E41" w:rsidRDefault="00FD4E7B" w:rsidP="00FD4E7B">
      <w:pPr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 xml:space="preserve">REFERENTE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PROVA: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94"/>
        <w:gridCol w:w="2455"/>
        <w:gridCol w:w="886"/>
        <w:gridCol w:w="2619"/>
        <w:gridCol w:w="894"/>
      </w:tblGrid>
      <w:tr w:rsidR="00FD4E7B" w:rsidRPr="00D33E41" w:rsidTr="005F1C45">
        <w:trPr>
          <w:trHeight w:val="567"/>
          <w:jc w:val="center"/>
        </w:trPr>
        <w:tc>
          <w:tcPr>
            <w:tcW w:w="1231" w:type="pct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N.º DA QUESTÃO:</w:t>
            </w:r>
          </w:p>
        </w:tc>
        <w:tc>
          <w:tcPr>
            <w:tcW w:w="435" w:type="pct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94" w:type="pct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GABARITO PROVISÓRIO:</w:t>
            </w:r>
          </w:p>
        </w:tc>
        <w:tc>
          <w:tcPr>
            <w:tcW w:w="431" w:type="pct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74" w:type="pct"/>
            <w:shd w:val="clear" w:color="auto" w:fill="BFBFBF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RESPOSTA DO CANDIDATO:</w:t>
            </w:r>
          </w:p>
        </w:tc>
        <w:tc>
          <w:tcPr>
            <w:tcW w:w="435" w:type="pct"/>
            <w:vAlign w:val="center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Fundamentação do Recurso: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D4E7B" w:rsidRPr="00D33E41" w:rsidTr="00FD4E7B">
        <w:tc>
          <w:tcPr>
            <w:tcW w:w="10314" w:type="dxa"/>
          </w:tcPr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D33E41">
        <w:rPr>
          <w:rFonts w:ascii="Times New Roman" w:eastAsia="Times New Roman" w:hAnsi="Times New Roman"/>
          <w:sz w:val="24"/>
          <w:szCs w:val="24"/>
          <w:lang w:eastAsia="pt-BR"/>
        </w:rPr>
        <w:t>Obs.: Não serão aceitos recursos preenchidos a mão livre.</w:t>
      </w:r>
    </w:p>
    <w:p w:rsidR="00FD4E7B" w:rsidRPr="00D33E41" w:rsidRDefault="00FD4E7B" w:rsidP="00FD4E7B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5065"/>
      </w:tblGrid>
      <w:tr w:rsidR="00FD4E7B" w:rsidRPr="00D33E41" w:rsidTr="005F1C45">
        <w:trPr>
          <w:cantSplit/>
          <w:trHeight w:val="284"/>
          <w:jc w:val="center"/>
        </w:trPr>
        <w:tc>
          <w:tcPr>
            <w:tcW w:w="2518" w:type="pct"/>
            <w:vAlign w:val="center"/>
          </w:tcPr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Laurentino/ SC, ____</w:t>
            </w:r>
            <w:r w:rsidRPr="00D33E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____de</w:t>
            </w:r>
            <w:r w:rsidRPr="00D33E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r w:rsidRPr="00D33E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(a) Candidato (a)</w:t>
            </w:r>
          </w:p>
        </w:tc>
        <w:tc>
          <w:tcPr>
            <w:tcW w:w="2482" w:type="pct"/>
            <w:vAlign w:val="center"/>
          </w:tcPr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pBdr>
                <w:bottom w:val="single" w:sz="8" w:space="1" w:color="000000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FD4E7B" w:rsidRPr="00D33E41" w:rsidRDefault="00FD4E7B" w:rsidP="005F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33E4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Recebedor/Responsável</w:t>
            </w:r>
          </w:p>
        </w:tc>
      </w:tr>
    </w:tbl>
    <w:p w:rsidR="00FD4E7B" w:rsidRDefault="00FD4E7B" w:rsidP="00FD4E7B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4E7B" w:rsidRDefault="00FD4E7B" w:rsidP="00FD4E7B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4E7B" w:rsidRDefault="00FD4E7B" w:rsidP="00FD4E7B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4E7B" w:rsidRDefault="00FD4E7B" w:rsidP="00FD4E7B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4E7B" w:rsidRPr="00FD4E7B" w:rsidRDefault="00FD4E7B"/>
    <w:sectPr w:rsidR="00FD4E7B" w:rsidRPr="00FD4E7B" w:rsidSect="00FD4E7B">
      <w:pgSz w:w="11906" w:h="16838"/>
      <w:pgMar w:top="142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7B"/>
    <w:rsid w:val="00E16A41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7B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E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D4E7B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E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7B"/>
    <w:pPr>
      <w:spacing w:after="0" w:line="240" w:lineRule="auto"/>
      <w:ind w:firstLine="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E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D4E7B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E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2018-12-11T11:31:00Z</dcterms:created>
  <dcterms:modified xsi:type="dcterms:W3CDTF">2018-12-11T11:35:00Z</dcterms:modified>
</cp:coreProperties>
</file>