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8" w:rsidRPr="00023025" w:rsidRDefault="002A55F8" w:rsidP="00430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1.14</w:t>
      </w:r>
      <w:r w:rsidR="009C0C66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9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, de </w:t>
      </w:r>
      <w:r w:rsidR="009C0C66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novembro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7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.</w:t>
      </w:r>
    </w:p>
    <w:p w:rsidR="002A55F8" w:rsidRDefault="002A55F8" w:rsidP="0043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D77328" w:rsidRPr="00023025" w:rsidRDefault="00D77328" w:rsidP="0043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2A55F8" w:rsidRPr="00023025" w:rsidRDefault="002A55F8" w:rsidP="004308E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“DISPÕE</w:t>
      </w:r>
      <w:r w:rsidRPr="00023025">
        <w:rPr>
          <w:rFonts w:ascii="Times New Roman" w:eastAsia="Times New Roman" w:hAnsi="Times New Roman" w:cs="Times New Roman"/>
          <w:bCs/>
          <w:caps/>
          <w:sz w:val="24"/>
          <w:szCs w:val="24"/>
          <w:lang w:val="pt-PT"/>
        </w:rPr>
        <w:t xml:space="preserve"> 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SOBRE A designaÇÃO DOS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MEMBROS PARA CONSTITUIR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em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O CONSELHO MUNICIPAL DOS DIREITOS DA CRIANÇA E DO ADOLESCENTE - CMDCA”.</w:t>
      </w:r>
    </w:p>
    <w:p w:rsidR="002A55F8" w:rsidRDefault="002A55F8" w:rsidP="0043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D77328" w:rsidRPr="00023025" w:rsidRDefault="00D77328" w:rsidP="0043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2A55F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GILBERTO MARCHI</w:t>
      </w:r>
      <w:r w:rsidRPr="000230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Prefeito do Município de Laurentino, Estado de Santa Catarina, no uso de suas atribuições que lhe são conferidas pelo Art. 65 da Lei Orgânica, </w:t>
      </w:r>
      <w:r w:rsidR="004308EA">
        <w:rPr>
          <w:rFonts w:ascii="Times New Roman" w:eastAsia="Times New Roman" w:hAnsi="Times New Roman" w:cs="Times New Roman"/>
          <w:sz w:val="24"/>
          <w:szCs w:val="24"/>
        </w:rPr>
        <w:t xml:space="preserve">bem como a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Lei Municipal n. 538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suas alterações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D8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88">
        <w:rPr>
          <w:rFonts w:ascii="Times New Roman" w:eastAsia="Times New Roman" w:hAnsi="Times New Roman" w:cs="Times New Roman"/>
          <w:sz w:val="24"/>
          <w:szCs w:val="24"/>
        </w:rPr>
        <w:t>a publicação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2D8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esultado da 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leição dos 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embros de 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ntidades 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>não governamentais</w:t>
      </w:r>
      <w:r w:rsidR="00FD2D88">
        <w:rPr>
          <w:rFonts w:ascii="Times New Roman" w:eastAsia="Times New Roman" w:hAnsi="Times New Roman" w:cs="Times New Roman"/>
          <w:sz w:val="24"/>
          <w:szCs w:val="24"/>
        </w:rPr>
        <w:t xml:space="preserve"> para constituir o CMDCA de Laurentino/SC, realizada em 06/11/2017;</w:t>
      </w:r>
      <w:bookmarkStart w:id="0" w:name="_GoBack"/>
      <w:bookmarkEnd w:id="0"/>
    </w:p>
    <w:p w:rsidR="002A55F8" w:rsidRPr="00023025" w:rsidRDefault="00FD2D8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cabe ao Prefeito indicar três representantes da administração municipal, para compor o CMDCA de Laurentino/SC, conforme § 1°, do art. 6°, da Lei n. 538/93, alterada pela Lei n. 1.280/15;</w:t>
      </w:r>
      <w:proofErr w:type="gramStart"/>
      <w:r w:rsidR="00124E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55F8" w:rsidRPr="0002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55F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4308EA" w:rsidRPr="00023025" w:rsidRDefault="004308EA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E C R E T </w:t>
      </w:r>
      <w:proofErr w:type="gramStart"/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 :</w:t>
      </w:r>
      <w:proofErr w:type="gramEnd"/>
    </w:p>
    <w:p w:rsidR="002A55F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8EA" w:rsidRPr="00023025" w:rsidRDefault="004308EA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F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Ficam</w:t>
      </w:r>
      <w:r w:rsidR="00FD2D88">
        <w:rPr>
          <w:rFonts w:ascii="Times New Roman" w:eastAsia="Times New Roman" w:hAnsi="Times New Roman" w:cs="Times New Roman"/>
          <w:sz w:val="24"/>
          <w:szCs w:val="24"/>
        </w:rPr>
        <w:t xml:space="preserve"> indicados e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designados para constituírem o “Conselho Municipal dos Direitos da Criança e Adolescente – CMDCA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 de Laurentino/SC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”, os membros abaixo relacionados:</w:t>
      </w:r>
    </w:p>
    <w:p w:rsidR="003C58C6" w:rsidRPr="00023025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I – Representantes 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Instituições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Governamentais: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5F8" w:rsidRPr="00DA6D52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C6" w:rsidRPr="003C58C6">
        <w:rPr>
          <w:rFonts w:ascii="Times New Roman" w:eastAsia="Times New Roman" w:hAnsi="Times New Roman" w:cs="Times New Roman"/>
          <w:b/>
          <w:sz w:val="24"/>
          <w:szCs w:val="24"/>
        </w:rPr>
        <w:t xml:space="preserve">Titular: </w:t>
      </w:r>
      <w:r w:rsidR="00DA6D52">
        <w:rPr>
          <w:rFonts w:ascii="Times New Roman" w:eastAsia="Times New Roman" w:hAnsi="Times New Roman" w:cs="Times New Roman"/>
          <w:sz w:val="24"/>
          <w:szCs w:val="24"/>
        </w:rPr>
        <w:t>Darci Bonatto;</w:t>
      </w:r>
    </w:p>
    <w:p w:rsidR="002A55F8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C6"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Marcelo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Tonett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58C6" w:rsidRPr="00DA6D52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D52">
        <w:rPr>
          <w:rFonts w:ascii="Times New Roman" w:eastAsia="Times New Roman" w:hAnsi="Times New Roman" w:cs="Times New Roman"/>
          <w:sz w:val="24"/>
          <w:szCs w:val="24"/>
        </w:rPr>
        <w:t>Alexandro Bona;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Fernandes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Tambosi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D52" w:rsidRPr="00C83A1F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="00DA6D52" w:rsidRPr="00C83A1F">
        <w:rPr>
          <w:rFonts w:ascii="Times New Roman" w:eastAsia="Times New Roman" w:hAnsi="Times New Roman" w:cs="Times New Roman"/>
          <w:sz w:val="24"/>
          <w:szCs w:val="24"/>
        </w:rPr>
        <w:t xml:space="preserve"> Marcelina Perini</w:t>
      </w:r>
      <w:r w:rsidR="00DA6D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D52" w:rsidRPr="00C83A1F">
        <w:rPr>
          <w:rFonts w:ascii="Times New Roman" w:eastAsia="Times New Roman" w:hAnsi="Times New Roman" w:cs="Times New Roman"/>
          <w:sz w:val="24"/>
          <w:szCs w:val="24"/>
        </w:rPr>
        <w:t xml:space="preserve">Sandra Regina </w:t>
      </w:r>
      <w:proofErr w:type="spellStart"/>
      <w:r w:rsidR="00DA6D52" w:rsidRPr="00C83A1F">
        <w:rPr>
          <w:rFonts w:ascii="Times New Roman" w:eastAsia="Times New Roman" w:hAnsi="Times New Roman" w:cs="Times New Roman"/>
          <w:sz w:val="24"/>
          <w:szCs w:val="24"/>
        </w:rPr>
        <w:t>Losi</w:t>
      </w:r>
      <w:proofErr w:type="spellEnd"/>
      <w:r w:rsidR="00DA6D52" w:rsidRPr="00C83A1F">
        <w:rPr>
          <w:rFonts w:ascii="Times New Roman" w:eastAsia="Times New Roman" w:hAnsi="Times New Roman" w:cs="Times New Roman"/>
          <w:sz w:val="24"/>
          <w:szCs w:val="24"/>
        </w:rPr>
        <w:t xml:space="preserve"> Muniz</w:t>
      </w:r>
      <w:r w:rsidR="0043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8C6" w:rsidRPr="00023025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>II – Representantes Entidades Não Governamentais: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58C6" w:rsidRPr="00023025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 xml:space="preserve">Titular: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Vilso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 Chiarelli –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Circolo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Trentino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D5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A6D52">
        <w:rPr>
          <w:rFonts w:ascii="Times New Roman" w:eastAsia="Times New Roman" w:hAnsi="Times New Roman" w:cs="Times New Roman"/>
          <w:sz w:val="24"/>
          <w:szCs w:val="24"/>
        </w:rPr>
        <w:t xml:space="preserve"> Laurentino;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Jolandir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da Cunha –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C0C66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gram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Trab. e Trab. Rurais;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58C6" w:rsidRPr="009C0C6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Talita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Deane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Ern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– APP CEI Infância Feliz;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Odenilso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de Andrade – APP CEI Ciranda dos Sonhos;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58C6" w:rsidRPr="009C0C6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Roberto Carlos </w:t>
      </w:r>
      <w:proofErr w:type="spellStart"/>
      <w:r w:rsidR="009C0C66">
        <w:rPr>
          <w:rFonts w:ascii="Times New Roman" w:eastAsia="Times New Roman" w:hAnsi="Times New Roman" w:cs="Times New Roman"/>
          <w:sz w:val="24"/>
          <w:szCs w:val="24"/>
        </w:rPr>
        <w:t>Bonezzi</w:t>
      </w:r>
      <w:proofErr w:type="spellEnd"/>
      <w:r w:rsidR="009C0C66">
        <w:rPr>
          <w:rFonts w:ascii="Times New Roman" w:eastAsia="Times New Roman" w:hAnsi="Times New Roman" w:cs="Times New Roman"/>
          <w:sz w:val="24"/>
          <w:szCs w:val="24"/>
        </w:rPr>
        <w:t xml:space="preserve"> – APP CEI Arco Íris;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66">
        <w:rPr>
          <w:rFonts w:ascii="Times New Roman" w:eastAsia="Times New Roman" w:hAnsi="Times New Roman" w:cs="Times New Roman"/>
          <w:sz w:val="24"/>
          <w:szCs w:val="24"/>
        </w:rPr>
        <w:t>Michel Eduardo da Silva – Clube 4S União da Saudade.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2º </w:t>
      </w:r>
      <w:r w:rsidRPr="00023025">
        <w:rPr>
          <w:rFonts w:ascii="Times New Roman" w:eastAsia="Times New Roman" w:hAnsi="Times New Roman" w:cs="Times New Roman"/>
          <w:bCs/>
          <w:sz w:val="24"/>
          <w:szCs w:val="24"/>
        </w:rPr>
        <w:t>O mandato dos membros do Conselho, considerado de relevante interesse público, será exercido gratuitamente pelo período de 02 (dois) anos, admitindo-se a renovação por igual período.</w:t>
      </w:r>
    </w:p>
    <w:p w:rsidR="003C58C6" w:rsidRDefault="003C58C6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sz w:val="24"/>
          <w:szCs w:val="24"/>
        </w:rPr>
        <w:t>Art. 3°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Este decreto entrará em vigor na data de sua publicação, e revoga o Dec. n. 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>968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de 20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F8" w:rsidRPr="00023025" w:rsidRDefault="002A55F8" w:rsidP="004308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 Laurentino/SC, </w:t>
      </w:r>
      <w:r w:rsidR="009C0C6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3C58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55F8" w:rsidRPr="00023025" w:rsidRDefault="002A55F8" w:rsidP="004308EA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5F8" w:rsidRDefault="002A55F8" w:rsidP="004308EA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8EA" w:rsidRPr="00023025" w:rsidRDefault="004308EA" w:rsidP="004308EA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5F8" w:rsidRPr="00023025" w:rsidRDefault="003C58C6" w:rsidP="0043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GILBERTO MARCHI</w:t>
      </w:r>
    </w:p>
    <w:p w:rsidR="002A55F8" w:rsidRPr="00023025" w:rsidRDefault="002A55F8" w:rsidP="0043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>Prefeito</w:t>
      </w:r>
    </w:p>
    <w:p w:rsidR="00F20372" w:rsidRDefault="00F20372"/>
    <w:sectPr w:rsidR="00F20372" w:rsidSect="002A55F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8"/>
    <w:rsid w:val="00124EFC"/>
    <w:rsid w:val="002A55F8"/>
    <w:rsid w:val="003C58C6"/>
    <w:rsid w:val="004308EA"/>
    <w:rsid w:val="00850B6B"/>
    <w:rsid w:val="009C0C66"/>
    <w:rsid w:val="00B21055"/>
    <w:rsid w:val="00C51B1A"/>
    <w:rsid w:val="00D77328"/>
    <w:rsid w:val="00DA6D52"/>
    <w:rsid w:val="00E75264"/>
    <w:rsid w:val="00F20372"/>
    <w:rsid w:val="00FB75BD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2017-11-16T10:48:00Z</cp:lastPrinted>
  <dcterms:created xsi:type="dcterms:W3CDTF">2017-11-07T11:50:00Z</dcterms:created>
  <dcterms:modified xsi:type="dcterms:W3CDTF">2017-11-16T11:30:00Z</dcterms:modified>
</cp:coreProperties>
</file>